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F85B" w14:textId="77777777" w:rsidR="00DB30B2" w:rsidRDefault="00E86866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noProof/>
          <w:sz w:val="22"/>
          <w:szCs w:val="22"/>
          <w:lang w:val="en-US"/>
        </w:rPr>
        <w:drawing>
          <wp:inline distT="0" distB="0" distL="0" distR="0" wp14:anchorId="4D9EB856" wp14:editId="5D12A976">
            <wp:extent cx="787171" cy="580973"/>
            <wp:effectExtent l="0" t="0" r="0" b="0"/>
            <wp:docPr id="1" name="image1.jpg" descr="Description: https://lh4.googleusercontent.com/hlk4zVhkVgBwZwXttX1-jg1q2150YE3zj4n1YLE59LULJ4G2mndZm7iNYr0taJsphCERseNsiF_tOidFJdi5ErWfn6Ixddm3CCbq1tdqXGgkuB-10w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https://lh4.googleusercontent.com/hlk4zVhkVgBwZwXttX1-jg1q2150YE3zj4n1YLE59LULJ4G2mndZm7iNYr0taJsphCERseNsiF_tOidFJdi5ErWfn6Ixddm3CCbq1tdqXGgkuB-10w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171" cy="580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EA322" w14:textId="77777777" w:rsidR="00DB30B2" w:rsidRDefault="00DB30B2">
      <w:pPr>
        <w:rPr>
          <w:sz w:val="22"/>
          <w:szCs w:val="22"/>
        </w:rPr>
      </w:pPr>
    </w:p>
    <w:p w14:paraId="0C4534A8" w14:textId="77777777" w:rsidR="00DB30B2" w:rsidRDefault="00E86866">
      <w:pPr>
        <w:spacing w:after="1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ROYAL OAK MIDDLE SCHOOL</w:t>
      </w:r>
    </w:p>
    <w:p w14:paraId="5601DAAF" w14:textId="77777777" w:rsidR="00DB30B2" w:rsidRDefault="00E86866">
      <w:pPr>
        <w:spacing w:after="1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PAC Meeting Minutes</w:t>
      </w:r>
    </w:p>
    <w:p w14:paraId="202F5A9F" w14:textId="5407D88A" w:rsidR="00DB30B2" w:rsidRPr="00881D1C" w:rsidRDefault="009135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September 15</w:t>
      </w:r>
      <w:r w:rsidR="00295FAB" w:rsidRPr="00881D1C">
        <w:rPr>
          <w:b/>
          <w:sz w:val="22"/>
          <w:szCs w:val="22"/>
        </w:rPr>
        <w:t>,</w:t>
      </w:r>
      <w:r w:rsidR="00E86866" w:rsidRPr="00881D1C">
        <w:rPr>
          <w:b/>
          <w:sz w:val="22"/>
          <w:szCs w:val="22"/>
        </w:rPr>
        <w:t xml:space="preserve"> 7:00pm</w:t>
      </w:r>
    </w:p>
    <w:p w14:paraId="53B44094" w14:textId="77777777" w:rsidR="00DB30B2" w:rsidRPr="00881D1C" w:rsidRDefault="00DB30B2">
      <w:pPr>
        <w:rPr>
          <w:sz w:val="22"/>
          <w:szCs w:val="22"/>
        </w:rPr>
      </w:pPr>
    </w:p>
    <w:p w14:paraId="50D95B4F" w14:textId="57EAF98F" w:rsidR="00DB30B2" w:rsidRPr="00881D1C" w:rsidRDefault="00E86866">
      <w:pPr>
        <w:rPr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 xml:space="preserve">Present: </w:t>
      </w:r>
      <w:r w:rsidRPr="00881D1C">
        <w:rPr>
          <w:color w:val="000000"/>
          <w:sz w:val="22"/>
          <w:szCs w:val="22"/>
        </w:rPr>
        <w:t>Presiden</w:t>
      </w:r>
      <w:r w:rsidR="0037421A">
        <w:rPr>
          <w:color w:val="000000"/>
          <w:sz w:val="22"/>
          <w:szCs w:val="22"/>
        </w:rPr>
        <w:t>t: Luanne Richardson, Vice-President:</w:t>
      </w:r>
      <w:r w:rsidR="00EB1CFD">
        <w:rPr>
          <w:color w:val="000000"/>
          <w:sz w:val="22"/>
          <w:szCs w:val="22"/>
        </w:rPr>
        <w:t xml:space="preserve"> Jennifer Furtado</w:t>
      </w:r>
      <w:r w:rsidRPr="00881D1C">
        <w:rPr>
          <w:color w:val="000000"/>
          <w:sz w:val="22"/>
          <w:szCs w:val="22"/>
        </w:rPr>
        <w:t>,</w:t>
      </w:r>
      <w:r w:rsidRPr="00881D1C">
        <w:rPr>
          <w:b/>
          <w:color w:val="000000"/>
          <w:sz w:val="22"/>
          <w:szCs w:val="22"/>
        </w:rPr>
        <w:t xml:space="preserve"> </w:t>
      </w:r>
      <w:r w:rsidRPr="00881D1C">
        <w:rPr>
          <w:color w:val="000000"/>
          <w:sz w:val="22"/>
          <w:szCs w:val="22"/>
        </w:rPr>
        <w:t xml:space="preserve">Treasurer: Don </w:t>
      </w:r>
      <w:r w:rsidR="00295FAB" w:rsidRPr="00881D1C">
        <w:rPr>
          <w:color w:val="000000"/>
          <w:sz w:val="22"/>
          <w:szCs w:val="22"/>
        </w:rPr>
        <w:t>Mellings</w:t>
      </w:r>
      <w:r w:rsidR="00EB1CFD">
        <w:rPr>
          <w:color w:val="000000"/>
          <w:sz w:val="22"/>
          <w:szCs w:val="22"/>
        </w:rPr>
        <w:t>, Grants: Jill Shaw</w:t>
      </w:r>
      <w:r w:rsidR="007E056F" w:rsidRPr="00881D1C">
        <w:rPr>
          <w:color w:val="000000"/>
          <w:sz w:val="22"/>
          <w:szCs w:val="22"/>
        </w:rPr>
        <w:t xml:space="preserve">, </w:t>
      </w:r>
      <w:r w:rsidR="00582318" w:rsidRPr="00881D1C">
        <w:rPr>
          <w:color w:val="000000"/>
          <w:sz w:val="22"/>
          <w:szCs w:val="22"/>
        </w:rPr>
        <w:t>COPACS Rep</w:t>
      </w:r>
      <w:r w:rsidR="00092EB6" w:rsidRPr="00881D1C">
        <w:rPr>
          <w:color w:val="000000"/>
          <w:sz w:val="22"/>
          <w:szCs w:val="22"/>
        </w:rPr>
        <w:t xml:space="preserve">: Julia Roemer, </w:t>
      </w:r>
      <w:r w:rsidR="00EB1CFD">
        <w:rPr>
          <w:color w:val="000000"/>
          <w:sz w:val="22"/>
          <w:szCs w:val="22"/>
        </w:rPr>
        <w:t>Co -s</w:t>
      </w:r>
      <w:r w:rsidRPr="00881D1C">
        <w:rPr>
          <w:color w:val="000000"/>
          <w:sz w:val="22"/>
          <w:szCs w:val="22"/>
        </w:rPr>
        <w:t xml:space="preserve">ecretary: </w:t>
      </w:r>
      <w:r w:rsidR="00EB1CFD">
        <w:rPr>
          <w:color w:val="000000"/>
          <w:sz w:val="22"/>
          <w:szCs w:val="22"/>
        </w:rPr>
        <w:t xml:space="preserve">Jen Snow &amp; </w:t>
      </w:r>
      <w:r w:rsidRPr="00881D1C">
        <w:rPr>
          <w:color w:val="000000"/>
          <w:sz w:val="22"/>
          <w:szCs w:val="22"/>
        </w:rPr>
        <w:t>Jenny Eastman</w:t>
      </w:r>
      <w:r w:rsidR="00B138D9" w:rsidRPr="00881D1C">
        <w:rPr>
          <w:color w:val="000000"/>
          <w:sz w:val="22"/>
          <w:szCs w:val="22"/>
        </w:rPr>
        <w:t xml:space="preserve">, </w:t>
      </w:r>
      <w:r w:rsidR="00092EB6" w:rsidRPr="00881D1C">
        <w:rPr>
          <w:color w:val="000000"/>
          <w:sz w:val="22"/>
          <w:szCs w:val="22"/>
        </w:rPr>
        <w:t xml:space="preserve">Member at Large: </w:t>
      </w:r>
      <w:r w:rsidR="00092EB6" w:rsidRPr="00881D1C">
        <w:rPr>
          <w:sz w:val="22"/>
          <w:szCs w:val="22"/>
        </w:rPr>
        <w:t xml:space="preserve">Lunch Program </w:t>
      </w:r>
      <w:r w:rsidR="00452343" w:rsidRPr="00881D1C">
        <w:rPr>
          <w:sz w:val="22"/>
          <w:szCs w:val="22"/>
        </w:rPr>
        <w:t>– Jen Furtado</w:t>
      </w:r>
      <w:r w:rsidR="00EB1CFD">
        <w:rPr>
          <w:sz w:val="22"/>
          <w:szCs w:val="22"/>
        </w:rPr>
        <w:t xml:space="preserve"> &amp; Tynke Landsmeer</w:t>
      </w:r>
      <w:r w:rsidR="0071151A" w:rsidRPr="00881D1C">
        <w:rPr>
          <w:sz w:val="22"/>
          <w:szCs w:val="22"/>
        </w:rPr>
        <w:t>.</w:t>
      </w:r>
      <w:r w:rsidR="00092EB6" w:rsidRPr="00881D1C">
        <w:rPr>
          <w:color w:val="000000"/>
          <w:sz w:val="22"/>
          <w:szCs w:val="22"/>
        </w:rPr>
        <w:t xml:space="preserve"> </w:t>
      </w:r>
      <w:r w:rsidR="00D174B0">
        <w:rPr>
          <w:color w:val="000000"/>
          <w:sz w:val="22"/>
          <w:szCs w:val="22"/>
        </w:rPr>
        <w:t xml:space="preserve">ROMS Family members: </w:t>
      </w:r>
      <w:r w:rsidR="00EB1CFD">
        <w:rPr>
          <w:color w:val="000000"/>
          <w:sz w:val="22"/>
          <w:szCs w:val="22"/>
        </w:rPr>
        <w:t>Megan, Adriana, Sanjana, Tanna, Jo, Sara, Kirsty</w:t>
      </w:r>
      <w:r w:rsidR="00845233">
        <w:rPr>
          <w:color w:val="000000"/>
          <w:sz w:val="22"/>
          <w:szCs w:val="22"/>
        </w:rPr>
        <w:t>, Alex, Ashley</w:t>
      </w:r>
      <w:r w:rsidR="00EB1CFD">
        <w:rPr>
          <w:color w:val="000000"/>
          <w:sz w:val="22"/>
          <w:szCs w:val="22"/>
        </w:rPr>
        <w:t xml:space="preserve">. </w:t>
      </w:r>
      <w:r w:rsidR="00845233">
        <w:rPr>
          <w:sz w:val="22"/>
          <w:szCs w:val="22"/>
        </w:rPr>
        <w:t>16</w:t>
      </w:r>
      <w:r w:rsidR="00DF5AF4" w:rsidRPr="00881D1C">
        <w:rPr>
          <w:sz w:val="22"/>
          <w:szCs w:val="22"/>
        </w:rPr>
        <w:t xml:space="preserve"> ROMS families were represented</w:t>
      </w:r>
      <w:r w:rsidR="00C33FBC" w:rsidRPr="00881D1C">
        <w:rPr>
          <w:sz w:val="22"/>
          <w:szCs w:val="22"/>
        </w:rPr>
        <w:t>.</w:t>
      </w:r>
    </w:p>
    <w:p w14:paraId="3D90BE57" w14:textId="77777777" w:rsidR="00DB30B2" w:rsidRPr="00881D1C" w:rsidRDefault="00DB30B2">
      <w:pPr>
        <w:rPr>
          <w:sz w:val="22"/>
          <w:szCs w:val="22"/>
        </w:rPr>
      </w:pPr>
    </w:p>
    <w:p w14:paraId="74E2F056" w14:textId="77777777" w:rsidR="00DB30B2" w:rsidRPr="00881D1C" w:rsidRDefault="00E86866" w:rsidP="007A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Territorial Acknowledgment:</w:t>
      </w:r>
      <w:r w:rsidRPr="00881D1C">
        <w:rPr>
          <w:color w:val="000000"/>
          <w:sz w:val="22"/>
          <w:szCs w:val="22"/>
        </w:rPr>
        <w:t xml:space="preserve"> We acknowledge and thank the W̱SÁNEĆ people on whose traditional territory we live, learn, and teach. The W̱SÁNEĆ people have lived and worked on this land since time immemorial.</w:t>
      </w:r>
    </w:p>
    <w:p w14:paraId="63043C5C" w14:textId="77777777" w:rsidR="00452343" w:rsidRPr="00881D1C" w:rsidRDefault="00452343" w:rsidP="007A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E63FB16" w14:textId="1AA71AFA" w:rsidR="00295FAB" w:rsidRPr="00AB0D7D" w:rsidRDefault="00295FAB" w:rsidP="00AB0D7D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Admin Report</w:t>
      </w:r>
    </w:p>
    <w:p w14:paraId="62BD2439" w14:textId="3FD9C7F0" w:rsidR="00845233" w:rsidRPr="00AA1366" w:rsidRDefault="00845233" w:rsidP="00AA1366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845233">
        <w:rPr>
          <w:sz w:val="22"/>
          <w:szCs w:val="22"/>
        </w:rPr>
        <w:t>Great start up</w:t>
      </w:r>
      <w:r>
        <w:rPr>
          <w:sz w:val="22"/>
          <w:szCs w:val="22"/>
        </w:rPr>
        <w:t xml:space="preserve"> to the year</w:t>
      </w:r>
      <w:r w:rsidRPr="00845233">
        <w:rPr>
          <w:sz w:val="22"/>
          <w:szCs w:val="22"/>
        </w:rPr>
        <w:t>, student</w:t>
      </w:r>
      <w:r>
        <w:rPr>
          <w:sz w:val="22"/>
          <w:szCs w:val="22"/>
        </w:rPr>
        <w:t>s</w:t>
      </w:r>
      <w:r w:rsidRPr="00845233">
        <w:rPr>
          <w:sz w:val="22"/>
          <w:szCs w:val="22"/>
        </w:rPr>
        <w:t xml:space="preserve"> so happy to connect</w:t>
      </w:r>
      <w:r w:rsidR="00AA1366">
        <w:rPr>
          <w:sz w:val="22"/>
          <w:szCs w:val="22"/>
        </w:rPr>
        <w:t xml:space="preserve">. Have </w:t>
      </w:r>
      <w:r w:rsidRPr="00AA1366">
        <w:rPr>
          <w:sz w:val="22"/>
          <w:szCs w:val="22"/>
        </w:rPr>
        <w:t>24 divisions</w:t>
      </w:r>
      <w:r w:rsidR="00AA1366">
        <w:rPr>
          <w:sz w:val="22"/>
          <w:szCs w:val="22"/>
        </w:rPr>
        <w:t>.</w:t>
      </w:r>
    </w:p>
    <w:p w14:paraId="1098CCDA" w14:textId="1E78A18D" w:rsidR="00845233" w:rsidRPr="00845233" w:rsidRDefault="00AA1366" w:rsidP="00845233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N</w:t>
      </w:r>
      <w:r w:rsidR="00845233">
        <w:rPr>
          <w:sz w:val="22"/>
          <w:szCs w:val="22"/>
        </w:rPr>
        <w:t xml:space="preserve">ow </w:t>
      </w:r>
      <w:r w:rsidR="00845233" w:rsidRPr="00845233">
        <w:rPr>
          <w:sz w:val="22"/>
          <w:szCs w:val="22"/>
        </w:rPr>
        <w:t>working with communicate</w:t>
      </w:r>
      <w:r w:rsidR="00845233">
        <w:rPr>
          <w:sz w:val="22"/>
          <w:szCs w:val="22"/>
        </w:rPr>
        <w:t xml:space="preserve"> disease plan (no longer COVID safety plans</w:t>
      </w:r>
      <w:r w:rsidR="00845233" w:rsidRPr="00845233">
        <w:rPr>
          <w:sz w:val="22"/>
          <w:szCs w:val="22"/>
        </w:rPr>
        <w:t xml:space="preserve">). This gives more freedoms to all staff </w:t>
      </w:r>
      <w:r w:rsidR="00845233">
        <w:rPr>
          <w:sz w:val="22"/>
          <w:szCs w:val="22"/>
        </w:rPr>
        <w:t xml:space="preserve">and </w:t>
      </w:r>
      <w:r w:rsidR="00845233" w:rsidRPr="00845233">
        <w:rPr>
          <w:sz w:val="22"/>
          <w:szCs w:val="22"/>
        </w:rPr>
        <w:t xml:space="preserve">students. </w:t>
      </w:r>
      <w:r w:rsidR="00845233">
        <w:rPr>
          <w:sz w:val="22"/>
          <w:szCs w:val="22"/>
        </w:rPr>
        <w:t>I</w:t>
      </w:r>
      <w:r w:rsidR="00845233" w:rsidRPr="00845233">
        <w:rPr>
          <w:sz w:val="22"/>
          <w:szCs w:val="22"/>
        </w:rPr>
        <w:t>sland Heath will lead any new restrictions if required</w:t>
      </w:r>
    </w:p>
    <w:p w14:paraId="44F29E93" w14:textId="2E854AD9" w:rsidR="00845233" w:rsidRPr="00845233" w:rsidRDefault="00845233" w:rsidP="00845233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845233">
        <w:rPr>
          <w:sz w:val="22"/>
          <w:szCs w:val="22"/>
        </w:rPr>
        <w:t xml:space="preserve">Continue with hand hygiene, limiting traffic flow etc, visitor </w:t>
      </w:r>
      <w:r>
        <w:rPr>
          <w:sz w:val="22"/>
          <w:szCs w:val="22"/>
        </w:rPr>
        <w:t>access still reduced, mas</w:t>
      </w:r>
      <w:r w:rsidRPr="00845233">
        <w:rPr>
          <w:sz w:val="22"/>
          <w:szCs w:val="22"/>
        </w:rPr>
        <w:t>ks for all</w:t>
      </w:r>
      <w:r>
        <w:rPr>
          <w:sz w:val="22"/>
          <w:szCs w:val="22"/>
        </w:rPr>
        <w:t xml:space="preserve"> continue</w:t>
      </w:r>
      <w:r w:rsidRPr="00845233">
        <w:rPr>
          <w:sz w:val="22"/>
          <w:szCs w:val="22"/>
        </w:rPr>
        <w:t>, ventilation all filters upgraded</w:t>
      </w:r>
    </w:p>
    <w:p w14:paraId="4B173A86" w14:textId="1E13E298" w:rsidR="00845233" w:rsidRPr="00845233" w:rsidRDefault="00845233" w:rsidP="00845233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Now holding </w:t>
      </w:r>
      <w:r w:rsidRPr="00845233">
        <w:rPr>
          <w:sz w:val="22"/>
          <w:szCs w:val="22"/>
        </w:rPr>
        <w:t>grade wide assemblies</w:t>
      </w:r>
    </w:p>
    <w:p w14:paraId="19A2D588" w14:textId="6C5DD53A" w:rsidR="00845233" w:rsidRPr="00845233" w:rsidRDefault="00845233" w:rsidP="00845233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Sports/clubs starting up: </w:t>
      </w:r>
      <w:r w:rsidRPr="00845233">
        <w:rPr>
          <w:sz w:val="22"/>
          <w:szCs w:val="22"/>
        </w:rPr>
        <w:t>Ultimate Frisbee, Cross Country, and Touch Rugby started in earl</w:t>
      </w:r>
      <w:r>
        <w:rPr>
          <w:sz w:val="22"/>
          <w:szCs w:val="22"/>
        </w:rPr>
        <w:t>y September, Basketball is next. A</w:t>
      </w:r>
      <w:r w:rsidRPr="00845233">
        <w:rPr>
          <w:sz w:val="22"/>
          <w:szCs w:val="22"/>
        </w:rPr>
        <w:t>ll the info can be found on the ROMS website under Athletics)</w:t>
      </w:r>
    </w:p>
    <w:p w14:paraId="16E6701E" w14:textId="66CA06E2" w:rsidR="00845233" w:rsidRPr="00845233" w:rsidRDefault="00845233" w:rsidP="00845233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845233">
        <w:rPr>
          <w:sz w:val="22"/>
          <w:szCs w:val="22"/>
        </w:rPr>
        <w:t>Events: federal election, Terry Fox run, photo day, Ministry Priorities Pro-D -  Truth and Reconciliation Day</w:t>
      </w:r>
    </w:p>
    <w:p w14:paraId="0D65491A" w14:textId="42A7DB6A" w:rsidR="00845233" w:rsidRDefault="00845233" w:rsidP="00845233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845233">
        <w:rPr>
          <w:sz w:val="22"/>
          <w:szCs w:val="22"/>
        </w:rPr>
        <w:t>Virtual Meet the Teacher Night - Sept 22</w:t>
      </w:r>
    </w:p>
    <w:p w14:paraId="6409B34B" w14:textId="77777777" w:rsidR="00845233" w:rsidRDefault="00845233" w:rsidP="00845233">
      <w:pPr>
        <w:pStyle w:val="ListParagraph"/>
        <w:shd w:val="clear" w:color="auto" w:fill="FFFFFF"/>
        <w:rPr>
          <w:sz w:val="22"/>
          <w:szCs w:val="22"/>
        </w:rPr>
      </w:pPr>
    </w:p>
    <w:p w14:paraId="3C994175" w14:textId="0527D457" w:rsidR="00845233" w:rsidRDefault="00845233" w:rsidP="00845233">
      <w:pPr>
        <w:pStyle w:val="ListParagraph"/>
        <w:numPr>
          <w:ilvl w:val="0"/>
          <w:numId w:val="32"/>
        </w:numPr>
        <w:shd w:val="clear" w:color="auto" w:fill="FFFFFF"/>
        <w:rPr>
          <w:b/>
          <w:sz w:val="22"/>
          <w:szCs w:val="22"/>
        </w:rPr>
      </w:pPr>
      <w:r w:rsidRPr="00845233">
        <w:rPr>
          <w:b/>
          <w:sz w:val="22"/>
          <w:szCs w:val="22"/>
        </w:rPr>
        <w:t>Introduction of VP – Sara Postlethwaite</w:t>
      </w:r>
    </w:p>
    <w:p w14:paraId="06C6B423" w14:textId="18F52943" w:rsidR="00845233" w:rsidRPr="00845233" w:rsidRDefault="00845233" w:rsidP="00845233">
      <w:pPr>
        <w:pStyle w:val="ListParagraph"/>
        <w:numPr>
          <w:ilvl w:val="0"/>
          <w:numId w:val="45"/>
        </w:numPr>
        <w:spacing w:after="160" w:line="259" w:lineRule="auto"/>
        <w:rPr>
          <w:sz w:val="22"/>
          <w:szCs w:val="22"/>
        </w:rPr>
      </w:pPr>
      <w:r w:rsidRPr="00845233">
        <w:rPr>
          <w:sz w:val="22"/>
          <w:szCs w:val="22"/>
        </w:rPr>
        <w:t>Welc</w:t>
      </w:r>
      <w:r>
        <w:rPr>
          <w:sz w:val="22"/>
          <w:szCs w:val="22"/>
        </w:rPr>
        <w:t xml:space="preserve">ome to our new Vice-Principal. </w:t>
      </w:r>
      <w:r w:rsidRPr="00845233">
        <w:rPr>
          <w:sz w:val="22"/>
          <w:szCs w:val="22"/>
        </w:rPr>
        <w:t>Sara has been in Saanich for 20+ years, recently at North Saanich, Sidney and Kelset Schools</w:t>
      </w:r>
    </w:p>
    <w:p w14:paraId="15DE54BB" w14:textId="77777777" w:rsidR="00845233" w:rsidRPr="00845233" w:rsidRDefault="00845233" w:rsidP="00845233">
      <w:pPr>
        <w:shd w:val="clear" w:color="auto" w:fill="FFFFFF"/>
        <w:rPr>
          <w:sz w:val="22"/>
          <w:szCs w:val="22"/>
        </w:rPr>
      </w:pPr>
    </w:p>
    <w:p w14:paraId="47FAB707" w14:textId="32349119" w:rsidR="00295FAB" w:rsidRPr="00881D1C" w:rsidRDefault="00295FAB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Approval of Agenda</w:t>
      </w:r>
      <w:r w:rsidR="00845233">
        <w:rPr>
          <w:b/>
          <w:sz w:val="22"/>
          <w:szCs w:val="22"/>
        </w:rPr>
        <w:t xml:space="preserve"> and call for additional items</w:t>
      </w:r>
    </w:p>
    <w:p w14:paraId="784C71A3" w14:textId="5203F1FB" w:rsidR="00295FAB" w:rsidRPr="00881D1C" w:rsidRDefault="007E056F" w:rsidP="00295FA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881D1C">
        <w:rPr>
          <w:sz w:val="22"/>
          <w:szCs w:val="22"/>
        </w:rPr>
        <w:t>Motion</w:t>
      </w:r>
      <w:r w:rsidR="00B138D9" w:rsidRPr="00881D1C">
        <w:rPr>
          <w:sz w:val="22"/>
          <w:szCs w:val="22"/>
        </w:rPr>
        <w:t xml:space="preserve"> to approve the agenda by Julia, s</w:t>
      </w:r>
      <w:r w:rsidR="00295FAB" w:rsidRPr="00881D1C">
        <w:rPr>
          <w:sz w:val="22"/>
          <w:szCs w:val="22"/>
        </w:rPr>
        <w:t>econd</w:t>
      </w:r>
      <w:r w:rsidR="00881D1C">
        <w:rPr>
          <w:sz w:val="22"/>
          <w:szCs w:val="22"/>
        </w:rPr>
        <w:t>ed</w:t>
      </w:r>
      <w:r w:rsidR="00B138D9" w:rsidRPr="00881D1C">
        <w:rPr>
          <w:sz w:val="22"/>
          <w:szCs w:val="22"/>
        </w:rPr>
        <w:t xml:space="preserve"> by</w:t>
      </w:r>
      <w:r w:rsidR="00F840E6">
        <w:rPr>
          <w:sz w:val="22"/>
          <w:szCs w:val="22"/>
        </w:rPr>
        <w:t xml:space="preserve"> Jill</w:t>
      </w:r>
      <w:r w:rsidRPr="00881D1C">
        <w:rPr>
          <w:sz w:val="22"/>
          <w:szCs w:val="22"/>
        </w:rPr>
        <w:t>.</w:t>
      </w:r>
      <w:r w:rsidR="00295FAB" w:rsidRPr="00881D1C">
        <w:rPr>
          <w:sz w:val="22"/>
          <w:szCs w:val="22"/>
        </w:rPr>
        <w:t xml:space="preserve"> CARRIED.</w:t>
      </w:r>
    </w:p>
    <w:p w14:paraId="27B08236" w14:textId="77777777" w:rsidR="00295FAB" w:rsidRPr="00881D1C" w:rsidRDefault="00295FAB" w:rsidP="00295FAB">
      <w:pPr>
        <w:pStyle w:val="ListParagraph"/>
        <w:rPr>
          <w:sz w:val="22"/>
          <w:szCs w:val="22"/>
        </w:rPr>
      </w:pPr>
    </w:p>
    <w:p w14:paraId="39801F2B" w14:textId="19D54C0A" w:rsidR="00295FAB" w:rsidRPr="00881D1C" w:rsidRDefault="00F840E6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 of</w:t>
      </w:r>
      <w:r w:rsidR="00295FAB" w:rsidRPr="00881D1C">
        <w:rPr>
          <w:b/>
          <w:sz w:val="22"/>
          <w:szCs w:val="22"/>
        </w:rPr>
        <w:t xml:space="preserve"> Minutes</w:t>
      </w:r>
    </w:p>
    <w:p w14:paraId="10C341E7" w14:textId="39CCC480" w:rsidR="00B138D9" w:rsidRDefault="007E056F" w:rsidP="00A772C4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881D1C">
        <w:rPr>
          <w:sz w:val="22"/>
          <w:szCs w:val="22"/>
        </w:rPr>
        <w:t>Motion</w:t>
      </w:r>
      <w:r w:rsidR="00F840E6">
        <w:rPr>
          <w:sz w:val="22"/>
          <w:szCs w:val="22"/>
        </w:rPr>
        <w:t xml:space="preserve"> to approve May</w:t>
      </w:r>
      <w:r w:rsidR="00881D1C">
        <w:rPr>
          <w:sz w:val="22"/>
          <w:szCs w:val="22"/>
        </w:rPr>
        <w:t>’s m</w:t>
      </w:r>
      <w:r w:rsidR="00F840E6">
        <w:rPr>
          <w:sz w:val="22"/>
          <w:szCs w:val="22"/>
        </w:rPr>
        <w:t>inutes by Jen F</w:t>
      </w:r>
      <w:r w:rsidR="00B138D9" w:rsidRPr="00881D1C">
        <w:rPr>
          <w:sz w:val="22"/>
          <w:szCs w:val="22"/>
        </w:rPr>
        <w:t>, s</w:t>
      </w:r>
      <w:r w:rsidR="00295FAB" w:rsidRPr="00881D1C">
        <w:rPr>
          <w:sz w:val="22"/>
          <w:szCs w:val="22"/>
        </w:rPr>
        <w:t>econd</w:t>
      </w:r>
      <w:r w:rsidR="00B138D9" w:rsidRPr="00881D1C">
        <w:rPr>
          <w:sz w:val="22"/>
          <w:szCs w:val="22"/>
        </w:rPr>
        <w:t xml:space="preserve">ed by </w:t>
      </w:r>
      <w:r w:rsidR="00F840E6">
        <w:rPr>
          <w:sz w:val="22"/>
          <w:szCs w:val="22"/>
        </w:rPr>
        <w:t>Julia</w:t>
      </w:r>
      <w:r w:rsidRPr="00881D1C">
        <w:rPr>
          <w:sz w:val="22"/>
          <w:szCs w:val="22"/>
        </w:rPr>
        <w:t>.</w:t>
      </w:r>
      <w:r w:rsidR="00295FAB" w:rsidRPr="00881D1C">
        <w:rPr>
          <w:sz w:val="22"/>
          <w:szCs w:val="22"/>
        </w:rPr>
        <w:t xml:space="preserve"> CARRIED</w:t>
      </w:r>
    </w:p>
    <w:p w14:paraId="7F9B3A50" w14:textId="77777777" w:rsidR="00A772C4" w:rsidRPr="00A772C4" w:rsidRDefault="00A772C4" w:rsidP="00A772C4">
      <w:pPr>
        <w:pStyle w:val="ListParagraph"/>
        <w:spacing w:after="160" w:line="259" w:lineRule="auto"/>
        <w:rPr>
          <w:sz w:val="22"/>
          <w:szCs w:val="22"/>
        </w:rPr>
      </w:pPr>
    </w:p>
    <w:p w14:paraId="0589FAB5" w14:textId="0B25013F" w:rsidR="00295FAB" w:rsidRPr="00881D1C" w:rsidRDefault="00295FAB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President’s Report</w:t>
      </w:r>
    </w:p>
    <w:p w14:paraId="219539C7" w14:textId="689E5786" w:rsidR="00295FAB" w:rsidRDefault="00F840E6" w:rsidP="00A00AC6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Held an executive meeting/social in June, first time for some people to meet in person. Provided farewell gift to outgoing vice principal, Mr. David Mark</w:t>
      </w:r>
    </w:p>
    <w:p w14:paraId="064DECFC" w14:textId="14DA700C" w:rsidR="00F840E6" w:rsidRDefault="00F840E6" w:rsidP="00A00AC6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Arranged for staff appreciation with gift from Sea Cider </w:t>
      </w:r>
      <w:r w:rsidR="00D174B0">
        <w:rPr>
          <w:sz w:val="22"/>
          <w:szCs w:val="22"/>
        </w:rPr>
        <w:t xml:space="preserve">or Rock Coast Chocolates </w:t>
      </w:r>
      <w:r>
        <w:rPr>
          <w:sz w:val="22"/>
          <w:szCs w:val="22"/>
        </w:rPr>
        <w:t xml:space="preserve">for each staff member – well received </w:t>
      </w:r>
    </w:p>
    <w:p w14:paraId="60872F28" w14:textId="25032EA0" w:rsidR="00F840E6" w:rsidRDefault="00F840E6" w:rsidP="00A00AC6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Supported Grade 8 Farewell event - picnic and lunch</w:t>
      </w:r>
    </w:p>
    <w:p w14:paraId="65B7EEBC" w14:textId="5E7D1851" w:rsidR="00F840E6" w:rsidRDefault="00F840E6" w:rsidP="00A00AC6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Held an early September executive meeting to plan for the </w:t>
      </w:r>
      <w:r w:rsidR="00D174B0">
        <w:rPr>
          <w:sz w:val="22"/>
          <w:szCs w:val="22"/>
        </w:rPr>
        <w:t>y</w:t>
      </w:r>
      <w:r>
        <w:rPr>
          <w:sz w:val="22"/>
          <w:szCs w:val="22"/>
        </w:rPr>
        <w:t>ear ahead – goal to increase PAC meeting attendance</w:t>
      </w:r>
      <w:r w:rsidR="00D174B0">
        <w:rPr>
          <w:sz w:val="22"/>
          <w:szCs w:val="22"/>
        </w:rPr>
        <w:t xml:space="preserve"> and engagement</w:t>
      </w:r>
    </w:p>
    <w:p w14:paraId="4AA90847" w14:textId="2096AA9A" w:rsidR="00F840E6" w:rsidRDefault="00F840E6" w:rsidP="00A00AC6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Luanne and Jen F. met with ROMS Admin team to discuss year ahead –</w:t>
      </w:r>
      <w:r w:rsidR="00D174B0">
        <w:rPr>
          <w:sz w:val="22"/>
          <w:szCs w:val="22"/>
        </w:rPr>
        <w:t xml:space="preserve"> determined</w:t>
      </w:r>
      <w:r>
        <w:rPr>
          <w:sz w:val="22"/>
          <w:szCs w:val="22"/>
        </w:rPr>
        <w:t xml:space="preserve"> that PAC meetings will be virtual for now</w:t>
      </w:r>
    </w:p>
    <w:p w14:paraId="39BFCBA5" w14:textId="77777777" w:rsidR="00F840E6" w:rsidRPr="00F840E6" w:rsidRDefault="00F840E6" w:rsidP="00F840E6">
      <w:pPr>
        <w:pStyle w:val="ListParagraph"/>
        <w:spacing w:after="160" w:line="259" w:lineRule="auto"/>
        <w:rPr>
          <w:sz w:val="22"/>
          <w:szCs w:val="22"/>
        </w:rPr>
      </w:pPr>
    </w:p>
    <w:p w14:paraId="74D63FDC" w14:textId="5887CAD3" w:rsidR="00295FAB" w:rsidRPr="00881D1C" w:rsidRDefault="00845233" w:rsidP="00295FAB">
      <w:pPr>
        <w:pStyle w:val="ListParagraph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>
        <w:rPr>
          <w:b/>
          <w:sz w:val="22"/>
          <w:szCs w:val="22"/>
        </w:rPr>
        <w:t>Treasurer</w:t>
      </w:r>
      <w:r w:rsidR="004F3ACF">
        <w:rPr>
          <w:b/>
          <w:sz w:val="22"/>
          <w:szCs w:val="22"/>
        </w:rPr>
        <w:t>’</w:t>
      </w:r>
      <w:bookmarkStart w:id="1" w:name="_GoBack"/>
      <w:bookmarkEnd w:id="1"/>
      <w:r>
        <w:rPr>
          <w:b/>
          <w:sz w:val="22"/>
          <w:szCs w:val="22"/>
        </w:rPr>
        <w:t>s Report</w:t>
      </w:r>
      <w:r w:rsidR="00F840E6">
        <w:rPr>
          <w:sz w:val="22"/>
          <w:szCs w:val="22"/>
        </w:rPr>
        <w:t xml:space="preserve"> </w:t>
      </w:r>
    </w:p>
    <w:p w14:paraId="6C216CCB" w14:textId="77777777" w:rsidR="00845233" w:rsidRPr="00845233" w:rsidRDefault="00845233" w:rsidP="00845233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845233">
        <w:rPr>
          <w:sz w:val="22"/>
          <w:szCs w:val="22"/>
        </w:rPr>
        <w:t>$7,611.61 General Account</w:t>
      </w:r>
    </w:p>
    <w:p w14:paraId="595797D6" w14:textId="77777777" w:rsidR="00845233" w:rsidRPr="00845233" w:rsidRDefault="00845233" w:rsidP="00845233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845233">
        <w:rPr>
          <w:sz w:val="22"/>
          <w:szCs w:val="22"/>
        </w:rPr>
        <w:t>$14,373.15 Gaming Account</w:t>
      </w:r>
    </w:p>
    <w:p w14:paraId="64856285" w14:textId="33B834C2" w:rsidR="00845233" w:rsidRPr="00845233" w:rsidRDefault="00845233" w:rsidP="00845233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845233">
        <w:rPr>
          <w:sz w:val="22"/>
          <w:szCs w:val="22"/>
        </w:rPr>
        <w:t>$225.00 Cash Float on hand</w:t>
      </w:r>
    </w:p>
    <w:p w14:paraId="1373D22B" w14:textId="4C825F23" w:rsidR="00F840E6" w:rsidRDefault="00F840E6" w:rsidP="007E056F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In a very good position to start this school year</w:t>
      </w:r>
      <w:r w:rsidR="00D174B0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expect ~</w:t>
      </w:r>
      <w:r w:rsidR="00AA1366">
        <w:rPr>
          <w:sz w:val="22"/>
          <w:szCs w:val="22"/>
        </w:rPr>
        <w:t xml:space="preserve">$12,000 gaming funds to come </w:t>
      </w:r>
      <w:r>
        <w:rPr>
          <w:sz w:val="22"/>
          <w:szCs w:val="22"/>
        </w:rPr>
        <w:t>soon</w:t>
      </w:r>
    </w:p>
    <w:p w14:paraId="5E16AF7E" w14:textId="3CCCD749" w:rsidR="00F840E6" w:rsidRDefault="00F840E6" w:rsidP="007E056F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Planning to re-start Thrifty’s Smile Card program fundraising this year</w:t>
      </w:r>
      <w:r w:rsidR="00D174B0">
        <w:rPr>
          <w:sz w:val="22"/>
          <w:szCs w:val="22"/>
        </w:rPr>
        <w:t xml:space="preserve">, need a volunteer to lead </w:t>
      </w:r>
    </w:p>
    <w:p w14:paraId="3E5AC441" w14:textId="514B6DC5" w:rsidR="00F840E6" w:rsidRDefault="00D174B0" w:rsidP="007E056F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Some funds still in account fro</w:t>
      </w:r>
      <w:r w:rsidR="00F840E6">
        <w:rPr>
          <w:sz w:val="22"/>
          <w:szCs w:val="22"/>
        </w:rPr>
        <w:t xml:space="preserve">m 2019-2020 Grade 8 class who were not able to have a farewell event. May be able to pass these funds to Claremont for the Grade 12 graduation of this cohort </w:t>
      </w:r>
    </w:p>
    <w:p w14:paraId="6CCE78EB" w14:textId="09AAC1F0" w:rsidR="00F840E6" w:rsidRDefault="00F840E6" w:rsidP="007E056F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Will develop and present new budget in October for approval by members </w:t>
      </w:r>
    </w:p>
    <w:p w14:paraId="76DEDCB7" w14:textId="51C4BF47" w:rsidR="00F840E6" w:rsidRDefault="00F840E6" w:rsidP="007E056F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Time to get teacher request forms out to staff now</w:t>
      </w:r>
      <w:r w:rsidR="00D174B0">
        <w:rPr>
          <w:sz w:val="22"/>
          <w:szCs w:val="22"/>
        </w:rPr>
        <w:t xml:space="preserve"> to ensure they </w:t>
      </w:r>
      <w:r w:rsidR="00AA1366">
        <w:rPr>
          <w:sz w:val="22"/>
          <w:szCs w:val="22"/>
        </w:rPr>
        <w:t xml:space="preserve">are </w:t>
      </w:r>
      <w:r w:rsidR="00D174B0">
        <w:rPr>
          <w:sz w:val="22"/>
          <w:szCs w:val="22"/>
        </w:rPr>
        <w:t>part of October budget</w:t>
      </w:r>
    </w:p>
    <w:p w14:paraId="38EF20DC" w14:textId="77777777" w:rsidR="00D174B0" w:rsidRPr="00881D1C" w:rsidRDefault="00D174B0" w:rsidP="00D174B0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 w:rsidRPr="00F840E6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Luanne and Jen F. to work with Karen to get PAC funding request forms to staff ASAP</w:t>
      </w:r>
    </w:p>
    <w:p w14:paraId="2B584E4D" w14:textId="213F85BE" w:rsidR="00A772C4" w:rsidRDefault="00A772C4" w:rsidP="007E056F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Karen notes the school is focusing on physical and mental well-being and have investigated a possible program delivered by PISE staff for schools</w:t>
      </w:r>
      <w:r w:rsidR="00AA1366">
        <w:rPr>
          <w:sz w:val="22"/>
          <w:szCs w:val="22"/>
        </w:rPr>
        <w:t>.  This</w:t>
      </w:r>
      <w:r>
        <w:rPr>
          <w:sz w:val="22"/>
          <w:szCs w:val="22"/>
        </w:rPr>
        <w:t xml:space="preserve"> may need funding – details to come</w:t>
      </w:r>
      <w:r w:rsidR="00AA13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544AD02" w14:textId="1CFAA0B8" w:rsidR="0064689F" w:rsidRDefault="0064689F" w:rsidP="007E056F">
      <w:pPr>
        <w:pStyle w:val="ListParagraph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May need to fund a new kiln for pottery and also super tanker for fresh water for emergency supply kit</w:t>
      </w:r>
      <w:r w:rsidR="00AA1366">
        <w:rPr>
          <w:sz w:val="22"/>
          <w:szCs w:val="22"/>
        </w:rPr>
        <w:t xml:space="preserve">. More info to come. </w:t>
      </w:r>
    </w:p>
    <w:p w14:paraId="5A5CE071" w14:textId="77777777" w:rsidR="00295FAB" w:rsidRPr="00881D1C" w:rsidRDefault="00295FAB" w:rsidP="00295FAB">
      <w:pPr>
        <w:pStyle w:val="ListParagraph"/>
        <w:rPr>
          <w:sz w:val="22"/>
          <w:szCs w:val="22"/>
        </w:rPr>
      </w:pPr>
    </w:p>
    <w:p w14:paraId="381B4344" w14:textId="4D3C6294" w:rsidR="00295FAB" w:rsidRPr="00881D1C" w:rsidRDefault="00295FAB" w:rsidP="00295FAB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2"/>
          <w:szCs w:val="22"/>
        </w:rPr>
      </w:pPr>
      <w:r w:rsidRPr="00881D1C">
        <w:rPr>
          <w:b/>
          <w:sz w:val="22"/>
          <w:szCs w:val="22"/>
        </w:rPr>
        <w:t>C</w:t>
      </w:r>
      <w:r w:rsidR="00A772C4">
        <w:rPr>
          <w:b/>
          <w:sz w:val="22"/>
          <w:szCs w:val="22"/>
        </w:rPr>
        <w:t>onfederation of Parent Advisory Councils in Saanich (C</w:t>
      </w:r>
      <w:r w:rsidRPr="00881D1C">
        <w:rPr>
          <w:b/>
          <w:sz w:val="22"/>
          <w:szCs w:val="22"/>
        </w:rPr>
        <w:t>OPACS</w:t>
      </w:r>
      <w:r w:rsidR="00A772C4">
        <w:rPr>
          <w:b/>
          <w:sz w:val="22"/>
          <w:szCs w:val="22"/>
        </w:rPr>
        <w:t>) U</w:t>
      </w:r>
      <w:r w:rsidRPr="00881D1C">
        <w:rPr>
          <w:b/>
          <w:sz w:val="22"/>
          <w:szCs w:val="22"/>
        </w:rPr>
        <w:t>pdate</w:t>
      </w:r>
    </w:p>
    <w:p w14:paraId="08F056FB" w14:textId="26BFFA08" w:rsidR="00295FAB" w:rsidRDefault="00467B30" w:rsidP="00295FA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COPACS meetings held the 3</w:t>
      </w:r>
      <w:r w:rsidRPr="00467B3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Thursday of each month</w:t>
      </w:r>
      <w:r w:rsidR="00D174B0">
        <w:rPr>
          <w:sz w:val="22"/>
          <w:szCs w:val="22"/>
        </w:rPr>
        <w:t>, just after our</w:t>
      </w:r>
      <w:r>
        <w:rPr>
          <w:sz w:val="22"/>
          <w:szCs w:val="22"/>
        </w:rPr>
        <w:t xml:space="preserve"> PAC meeting</w:t>
      </w:r>
    </w:p>
    <w:p w14:paraId="07459568" w14:textId="5665AA05" w:rsidR="00295FAB" w:rsidRPr="00D174B0" w:rsidRDefault="00467B30" w:rsidP="00D174B0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Julia will have update for next meeting </w:t>
      </w:r>
    </w:p>
    <w:p w14:paraId="3DC04276" w14:textId="77777777" w:rsidR="00881D1C" w:rsidRPr="00881D1C" w:rsidRDefault="00881D1C" w:rsidP="00295FAB">
      <w:pPr>
        <w:pStyle w:val="ListParagraph"/>
        <w:rPr>
          <w:sz w:val="22"/>
          <w:szCs w:val="22"/>
        </w:rPr>
      </w:pPr>
    </w:p>
    <w:p w14:paraId="761AE52D" w14:textId="76E5AAF9" w:rsidR="00467B30" w:rsidRPr="00467B30" w:rsidRDefault="00845233" w:rsidP="00467B30">
      <w:pPr>
        <w:pStyle w:val="ListParagraph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>
        <w:rPr>
          <w:b/>
          <w:sz w:val="22"/>
          <w:szCs w:val="22"/>
        </w:rPr>
        <w:t>Speaker</w:t>
      </w:r>
      <w:r w:rsidR="00467B30" w:rsidRPr="00467B30">
        <w:rPr>
          <w:b/>
          <w:sz w:val="22"/>
          <w:szCs w:val="22"/>
        </w:rPr>
        <w:t xml:space="preserve"> and Fundraising</w:t>
      </w:r>
      <w:r>
        <w:rPr>
          <w:b/>
          <w:sz w:val="22"/>
          <w:szCs w:val="22"/>
        </w:rPr>
        <w:t xml:space="preserve"> Ideas</w:t>
      </w:r>
    </w:p>
    <w:p w14:paraId="7C1C3F26" w14:textId="40BF73D6" w:rsidR="00295FAB" w:rsidRDefault="00467B30" w:rsidP="00467B30">
      <w:pPr>
        <w:pStyle w:val="ListParagraph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Goal to increase parent engagement with PAC and provide helpful information for families </w:t>
      </w:r>
    </w:p>
    <w:p w14:paraId="3C42DF09" w14:textId="243B3B3F" w:rsidR="00467B30" w:rsidRDefault="00467B30" w:rsidP="00467B30">
      <w:pPr>
        <w:pStyle w:val="ListParagraph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Speakers to consider</w:t>
      </w:r>
    </w:p>
    <w:p w14:paraId="6C732420" w14:textId="1F80C8D5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Alison Rees – parenting in the middle school years </w:t>
      </w:r>
    </w:p>
    <w:p w14:paraId="3F55C92F" w14:textId="2AA551DF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Ms. Broome and new ROMS Counsellors – School stress, anxiety, overview of what they support students with, how parents can help at home, strategies for managing </w:t>
      </w:r>
    </w:p>
    <w:p w14:paraId="141D6F40" w14:textId="5A273CF9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School Police Liaison Officer – general safety and substances of concern </w:t>
      </w:r>
    </w:p>
    <w:p w14:paraId="23429E39" w14:textId="43D4E9E9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Promoting Heathy Friendships – “URStrong” – Adriana knows more about this program</w:t>
      </w:r>
    </w:p>
    <w:p w14:paraId="1672FDC1" w14:textId="35ABF68B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Island Sexual Health – link timing with when students have maturation talks in class, so parents have good info at home to support in class learning </w:t>
      </w:r>
    </w:p>
    <w:p w14:paraId="291FCBA9" w14:textId="6F379550" w:rsidR="00467B30" w:rsidRDefault="00467B30" w:rsidP="00467B30">
      <w:pPr>
        <w:pStyle w:val="ListParagraph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Fundraising and Fun Ideas to consider</w:t>
      </w:r>
    </w:p>
    <w:p w14:paraId="779CF226" w14:textId="55F46C63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Planning to do Purdy’s Chocolates and Dielman’s gift wrap etc</w:t>
      </w:r>
      <w:r w:rsidR="00AA1366">
        <w:rPr>
          <w:sz w:val="22"/>
          <w:szCs w:val="22"/>
        </w:rPr>
        <w:t>.</w:t>
      </w:r>
      <w:r>
        <w:rPr>
          <w:sz w:val="22"/>
          <w:szCs w:val="22"/>
        </w:rPr>
        <w:t xml:space="preserve"> again – no pressure to purchase, but brings in some funds</w:t>
      </w:r>
    </w:p>
    <w:p w14:paraId="0F5C9E75" w14:textId="5B029FC1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Online cooking class for student and families – Chef Heidi Fink?</w:t>
      </w:r>
    </w:p>
    <w:p w14:paraId="1EC4ED8A" w14:textId="4E78BBE5" w:rsid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We still have a deposit with Cineplex for family movie night </w:t>
      </w:r>
    </w:p>
    <w:p w14:paraId="388325C6" w14:textId="17B8EE67" w:rsidR="00AB0D7D" w:rsidRDefault="00AB0D7D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Family Kahoot a</w:t>
      </w:r>
      <w:r w:rsidR="00AA1366">
        <w:rPr>
          <w:sz w:val="22"/>
          <w:szCs w:val="22"/>
        </w:rPr>
        <w:t>s we did</w:t>
      </w:r>
      <w:r>
        <w:rPr>
          <w:sz w:val="22"/>
          <w:szCs w:val="22"/>
        </w:rPr>
        <w:t xml:space="preserve"> last year </w:t>
      </w:r>
    </w:p>
    <w:p w14:paraId="27CB514E" w14:textId="6BC0D38C" w:rsidR="0064689F" w:rsidRDefault="0064689F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Consider a parent tour of the school as so many families have never seen the space – could link with a speaker or PAC meeting? </w:t>
      </w:r>
    </w:p>
    <w:p w14:paraId="26DF9234" w14:textId="0A7BDB1D" w:rsidR="009157F6" w:rsidRPr="00467B30" w:rsidRDefault="00467B30" w:rsidP="00467B30">
      <w:pPr>
        <w:pStyle w:val="ListParagraph"/>
        <w:numPr>
          <w:ilvl w:val="1"/>
          <w:numId w:val="43"/>
        </w:numPr>
        <w:spacing w:after="160" w:line="259" w:lineRule="auto"/>
        <w:rPr>
          <w:sz w:val="22"/>
          <w:szCs w:val="22"/>
        </w:rPr>
      </w:pPr>
      <w:r w:rsidRPr="00467B30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Luanne to follow up about deposit with Cineplex</w:t>
      </w:r>
      <w:r w:rsidR="009157F6" w:rsidRPr="00467B30">
        <w:rPr>
          <w:color w:val="000000"/>
          <w:sz w:val="22"/>
          <w:szCs w:val="22"/>
        </w:rPr>
        <w:t xml:space="preserve"> </w:t>
      </w:r>
    </w:p>
    <w:p w14:paraId="2D9F94D5" w14:textId="77777777" w:rsidR="009157F6" w:rsidRPr="00881D1C" w:rsidRDefault="009157F6" w:rsidP="009157F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rPr>
          <w:color w:val="000000"/>
          <w:sz w:val="22"/>
          <w:szCs w:val="22"/>
        </w:rPr>
      </w:pPr>
    </w:p>
    <w:p w14:paraId="63DD1CD9" w14:textId="77777777" w:rsidR="00845233" w:rsidRDefault="00845233" w:rsidP="009157F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Grade 8 Liaison</w:t>
      </w:r>
    </w:p>
    <w:p w14:paraId="37252E41" w14:textId="5B13E9C0" w:rsidR="003D2C33" w:rsidRDefault="003D2C33" w:rsidP="003D2C33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Need to fill this role</w:t>
      </w:r>
    </w:p>
    <w:p w14:paraId="642D497D" w14:textId="286C36FA" w:rsidR="003D2C33" w:rsidRPr="003D2C33" w:rsidRDefault="003D2C33" w:rsidP="003D2C33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3D2C33">
        <w:rPr>
          <w:color w:val="000000"/>
          <w:sz w:val="22"/>
          <w:szCs w:val="22"/>
        </w:rPr>
        <w:t>Motion to elect Kirsty Hooker as Grade 8 Liaison by Jenny, seconded by Jill CARRIED</w:t>
      </w:r>
    </w:p>
    <w:p w14:paraId="5A252EFA" w14:textId="77777777" w:rsidR="003D2C33" w:rsidRPr="003D2C33" w:rsidRDefault="003D2C33" w:rsidP="003D2C3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2"/>
          <w:szCs w:val="22"/>
        </w:rPr>
      </w:pPr>
    </w:p>
    <w:p w14:paraId="01B54339" w14:textId="34A89D8E" w:rsidR="009157F6" w:rsidRPr="00881D1C" w:rsidRDefault="00467B30" w:rsidP="009157F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Vacant </w:t>
      </w:r>
      <w:r w:rsidR="009157F6" w:rsidRPr="00881D1C">
        <w:rPr>
          <w:b/>
          <w:color w:val="000000"/>
          <w:sz w:val="22"/>
          <w:szCs w:val="22"/>
        </w:rPr>
        <w:t>Executive Positions for 2021/2022 School Year</w:t>
      </w:r>
    </w:p>
    <w:p w14:paraId="5838D569" w14:textId="12871C44" w:rsidR="00774C53" w:rsidRPr="00AB0D7D" w:rsidRDefault="009157F6" w:rsidP="00AB0D7D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881D1C">
        <w:rPr>
          <w:color w:val="000000"/>
          <w:sz w:val="22"/>
          <w:szCs w:val="22"/>
        </w:rPr>
        <w:t xml:space="preserve">We need </w:t>
      </w:r>
      <w:r w:rsidR="00774C53">
        <w:rPr>
          <w:color w:val="000000"/>
          <w:sz w:val="22"/>
          <w:szCs w:val="22"/>
        </w:rPr>
        <w:t>to fill the follow</w:t>
      </w:r>
      <w:r w:rsidR="00AB0D7D">
        <w:rPr>
          <w:color w:val="000000"/>
          <w:sz w:val="22"/>
          <w:szCs w:val="22"/>
        </w:rPr>
        <w:t xml:space="preserve">ing positions: </w:t>
      </w:r>
      <w:r w:rsidR="00774C53" w:rsidRPr="00AB0D7D">
        <w:rPr>
          <w:color w:val="000000"/>
          <w:sz w:val="22"/>
          <w:szCs w:val="22"/>
        </w:rPr>
        <w:t>Grade 8 Liaison, Co-secretary, Fundraising Coordinator (someone has already offered to do Purdy’</w:t>
      </w:r>
      <w:r w:rsidR="00AB0D7D">
        <w:rPr>
          <w:color w:val="000000"/>
          <w:sz w:val="22"/>
          <w:szCs w:val="22"/>
        </w:rPr>
        <w:t xml:space="preserve">s), Volunteer Coordinator </w:t>
      </w:r>
    </w:p>
    <w:p w14:paraId="546A3DC5" w14:textId="07AE15BC" w:rsidR="009157F6" w:rsidRPr="00881D1C" w:rsidRDefault="00774C53" w:rsidP="009157F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 work with the office staff </w:t>
      </w:r>
      <w:r w:rsidR="009157F6" w:rsidRPr="00881D1C">
        <w:rPr>
          <w:color w:val="000000"/>
          <w:sz w:val="22"/>
          <w:szCs w:val="22"/>
        </w:rPr>
        <w:t>to advertise vacant positions to schoo</w:t>
      </w:r>
      <w:r>
        <w:rPr>
          <w:color w:val="000000"/>
          <w:sz w:val="22"/>
          <w:szCs w:val="22"/>
        </w:rPr>
        <w:t xml:space="preserve">l community </w:t>
      </w:r>
    </w:p>
    <w:p w14:paraId="46A00DBE" w14:textId="77777777" w:rsidR="00891023" w:rsidRPr="00881D1C" w:rsidRDefault="00891023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</w:p>
    <w:p w14:paraId="55062D2F" w14:textId="56D2B743" w:rsidR="006F2DF0" w:rsidRPr="00881D1C" w:rsidRDefault="00C816F2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81D1C">
        <w:rPr>
          <w:sz w:val="22"/>
          <w:szCs w:val="22"/>
        </w:rPr>
        <w:t>Meeting adjourned at 8:30</w:t>
      </w:r>
      <w:r w:rsidR="006F2DF0" w:rsidRPr="00881D1C">
        <w:rPr>
          <w:sz w:val="22"/>
          <w:szCs w:val="22"/>
        </w:rPr>
        <w:t xml:space="preserve"> </w:t>
      </w:r>
      <w:r w:rsidR="00092C0E" w:rsidRPr="00881D1C">
        <w:rPr>
          <w:sz w:val="22"/>
          <w:szCs w:val="22"/>
        </w:rPr>
        <w:t>pm:</w:t>
      </w:r>
      <w:r w:rsidR="006F2DF0" w:rsidRPr="00881D1C">
        <w:rPr>
          <w:sz w:val="22"/>
          <w:szCs w:val="22"/>
        </w:rPr>
        <w:t xml:space="preserve"> </w:t>
      </w:r>
      <w:r w:rsidR="00092C0E" w:rsidRPr="00881D1C">
        <w:rPr>
          <w:sz w:val="22"/>
          <w:szCs w:val="22"/>
        </w:rPr>
        <w:t>moved by</w:t>
      </w:r>
      <w:r w:rsidR="005F4E00" w:rsidRPr="00881D1C">
        <w:rPr>
          <w:sz w:val="22"/>
          <w:szCs w:val="22"/>
        </w:rPr>
        <w:t xml:space="preserve"> Jill</w:t>
      </w:r>
      <w:r w:rsidR="00486B56" w:rsidRPr="00881D1C">
        <w:rPr>
          <w:sz w:val="22"/>
          <w:szCs w:val="22"/>
        </w:rPr>
        <w:t>, seconded by Jenny</w:t>
      </w:r>
      <w:r w:rsidR="00D8735C" w:rsidRPr="00881D1C">
        <w:rPr>
          <w:sz w:val="22"/>
          <w:szCs w:val="22"/>
        </w:rPr>
        <w:t>.</w:t>
      </w:r>
      <w:r w:rsidR="006F2DF0" w:rsidRPr="00881D1C">
        <w:rPr>
          <w:sz w:val="22"/>
          <w:szCs w:val="22"/>
        </w:rPr>
        <w:t xml:space="preserve"> CARRIED</w:t>
      </w:r>
    </w:p>
    <w:p w14:paraId="70F61047" w14:textId="2ADB66CF" w:rsidR="00092C0E" w:rsidRPr="00881D1C" w:rsidRDefault="006F2DF0" w:rsidP="006F2D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81D1C">
        <w:rPr>
          <w:sz w:val="22"/>
          <w:szCs w:val="22"/>
        </w:rPr>
        <w:t xml:space="preserve"> </w:t>
      </w:r>
    </w:p>
    <w:p w14:paraId="37F827B5" w14:textId="77777777" w:rsidR="00DB30B2" w:rsidRPr="00881D1C" w:rsidRDefault="00E86866">
      <w:pPr>
        <w:rPr>
          <w:sz w:val="22"/>
          <w:szCs w:val="22"/>
          <w:u w:val="single"/>
        </w:rPr>
      </w:pPr>
      <w:r w:rsidRPr="00881D1C">
        <w:rPr>
          <w:sz w:val="22"/>
          <w:szCs w:val="22"/>
          <w:u w:val="single"/>
        </w:rPr>
        <w:t>Ongoing Fundraising</w:t>
      </w:r>
    </w:p>
    <w:p w14:paraId="461829FD" w14:textId="77777777" w:rsidR="00DB30B2" w:rsidRPr="00881D1C" w:rsidRDefault="00E868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Peninsula Coop Number:</w:t>
      </w:r>
      <w:r w:rsidRPr="00881D1C">
        <w:rPr>
          <w:color w:val="000000"/>
          <w:sz w:val="22"/>
          <w:szCs w:val="22"/>
        </w:rPr>
        <w:t xml:space="preserve"> (</w:t>
      </w:r>
      <w:r w:rsidRPr="00881D1C">
        <w:rPr>
          <w:b/>
          <w:color w:val="000000"/>
          <w:sz w:val="22"/>
          <w:szCs w:val="22"/>
        </w:rPr>
        <w:t>58597)</w:t>
      </w:r>
      <w:r w:rsidRPr="00881D1C">
        <w:rPr>
          <w:color w:val="000000"/>
          <w:sz w:val="22"/>
          <w:szCs w:val="22"/>
        </w:rPr>
        <w:t xml:space="preserve"> Put this number in your phone and don't forget to use it when you pay at the gas station or grocer.</w:t>
      </w:r>
    </w:p>
    <w:p w14:paraId="280FA395" w14:textId="77777777" w:rsidR="00DB30B2" w:rsidRPr="00881D1C" w:rsidRDefault="00E8686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Country Grocer receipts:</w:t>
      </w:r>
      <w:r w:rsidRPr="00881D1C">
        <w:rPr>
          <w:color w:val="000000"/>
          <w:sz w:val="22"/>
          <w:szCs w:val="22"/>
        </w:rPr>
        <w:t xml:space="preserve"> Save your receipts as PAC can earn gift cards to Country Grocer. The collection envelope is hanging by the PAC Bulletin Board at school.</w:t>
      </w:r>
    </w:p>
    <w:p w14:paraId="7B034858" w14:textId="77777777" w:rsidR="00DB30B2" w:rsidRPr="00881D1C" w:rsidRDefault="00E8686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b/>
          <w:color w:val="000000"/>
          <w:sz w:val="22"/>
          <w:szCs w:val="22"/>
        </w:rPr>
        <w:t>COBS bread:</w:t>
      </w:r>
      <w:r w:rsidRPr="00881D1C">
        <w:rPr>
          <w:color w:val="000000"/>
          <w:sz w:val="22"/>
          <w:szCs w:val="22"/>
        </w:rPr>
        <w:t xml:space="preserve"> PAC participates in the COBS bread fundraising program. Mention Royal Oak when you go in and 5% will go back to our school with every purchase.</w:t>
      </w:r>
    </w:p>
    <w:p w14:paraId="47FB412B" w14:textId="77777777" w:rsidR="00DB30B2" w:rsidRPr="00881D1C" w:rsidRDefault="00DB30B2">
      <w:pPr>
        <w:rPr>
          <w:sz w:val="22"/>
          <w:szCs w:val="22"/>
        </w:rPr>
      </w:pPr>
    </w:p>
    <w:p w14:paraId="0CFFE95D" w14:textId="77777777" w:rsidR="00DB30B2" w:rsidRPr="00881D1C" w:rsidRDefault="00E86866">
      <w:pPr>
        <w:keepNext/>
        <w:keepLines/>
        <w:rPr>
          <w:sz w:val="22"/>
          <w:szCs w:val="22"/>
        </w:rPr>
      </w:pPr>
      <w:r w:rsidRPr="00881D1C">
        <w:rPr>
          <w:b/>
          <w:sz w:val="22"/>
          <w:szCs w:val="22"/>
        </w:rPr>
        <w:t>Next PAC General Meetings:</w:t>
      </w:r>
      <w:r w:rsidRPr="00881D1C">
        <w:rPr>
          <w:sz w:val="22"/>
          <w:szCs w:val="22"/>
        </w:rPr>
        <w:t xml:space="preserve"> </w:t>
      </w:r>
    </w:p>
    <w:p w14:paraId="62B82635" w14:textId="0BBAFB3E" w:rsidR="00DB30B2" w:rsidRPr="00881D1C" w:rsidRDefault="00E868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81D1C">
        <w:rPr>
          <w:color w:val="000000"/>
          <w:sz w:val="22"/>
          <w:szCs w:val="22"/>
        </w:rPr>
        <w:t xml:space="preserve">Wednesday, </w:t>
      </w:r>
      <w:r w:rsidR="00467B30">
        <w:rPr>
          <w:color w:val="000000"/>
          <w:sz w:val="22"/>
          <w:szCs w:val="22"/>
        </w:rPr>
        <w:t>October 20</w:t>
      </w:r>
      <w:r w:rsidR="00693BCE" w:rsidRPr="00881D1C">
        <w:rPr>
          <w:color w:val="000000"/>
          <w:sz w:val="22"/>
          <w:szCs w:val="22"/>
        </w:rPr>
        <w:t xml:space="preserve">, 7pm – </w:t>
      </w:r>
      <w:r w:rsidR="00351277">
        <w:rPr>
          <w:color w:val="000000"/>
          <w:sz w:val="22"/>
          <w:szCs w:val="22"/>
        </w:rPr>
        <w:t>mark in your calendar for the next school year!</w:t>
      </w:r>
    </w:p>
    <w:sectPr w:rsidR="00DB30B2" w:rsidRPr="00881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8291" w14:textId="77777777" w:rsidR="008E2237" w:rsidRDefault="008E2237">
      <w:r>
        <w:separator/>
      </w:r>
    </w:p>
  </w:endnote>
  <w:endnote w:type="continuationSeparator" w:id="0">
    <w:p w14:paraId="72946C85" w14:textId="77777777" w:rsidR="008E2237" w:rsidRDefault="008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04AE" w14:textId="77777777" w:rsidR="00DB30B2" w:rsidRDefault="00E86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367FEC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40A" w14:textId="77777777" w:rsidR="00DB30B2" w:rsidRDefault="00E86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3ACF">
      <w:rPr>
        <w:noProof/>
        <w:color w:val="000000"/>
      </w:rPr>
      <w:t>1</w:t>
    </w:r>
    <w:r>
      <w:rPr>
        <w:color w:val="000000"/>
      </w:rPr>
      <w:fldChar w:fldCharType="end"/>
    </w:r>
  </w:p>
  <w:p w14:paraId="35975C78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4A50" w14:textId="77777777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E78AC" w14:textId="77777777" w:rsidR="008E2237" w:rsidRDefault="008E2237">
      <w:r>
        <w:separator/>
      </w:r>
    </w:p>
  </w:footnote>
  <w:footnote w:type="continuationSeparator" w:id="0">
    <w:p w14:paraId="1D733656" w14:textId="77777777" w:rsidR="008E2237" w:rsidRDefault="008E22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D93E" w14:textId="4AE75D78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57CD" w14:textId="1243B79B" w:rsidR="00832F0F" w:rsidRDefault="00832F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7161" w14:textId="28F9AC39" w:rsidR="00DB30B2" w:rsidRDefault="00DB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AF0"/>
    <w:multiLevelType w:val="hybridMultilevel"/>
    <w:tmpl w:val="89F4F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176BC"/>
    <w:multiLevelType w:val="hybridMultilevel"/>
    <w:tmpl w:val="C982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D4A66"/>
    <w:multiLevelType w:val="multilevel"/>
    <w:tmpl w:val="D018A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E1725B"/>
    <w:multiLevelType w:val="multilevel"/>
    <w:tmpl w:val="C5DAC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7E3CCC"/>
    <w:multiLevelType w:val="multilevel"/>
    <w:tmpl w:val="5E94C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2A4294"/>
    <w:multiLevelType w:val="hybridMultilevel"/>
    <w:tmpl w:val="F956E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04C69"/>
    <w:multiLevelType w:val="hybridMultilevel"/>
    <w:tmpl w:val="41C6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5E7E"/>
    <w:multiLevelType w:val="hybridMultilevel"/>
    <w:tmpl w:val="8E7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B33407"/>
    <w:multiLevelType w:val="hybridMultilevel"/>
    <w:tmpl w:val="76A4E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557C6F"/>
    <w:multiLevelType w:val="hybridMultilevel"/>
    <w:tmpl w:val="7D9404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7079C"/>
    <w:multiLevelType w:val="multilevel"/>
    <w:tmpl w:val="396EA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FBD5357"/>
    <w:multiLevelType w:val="hybridMultilevel"/>
    <w:tmpl w:val="14F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91458"/>
    <w:multiLevelType w:val="hybridMultilevel"/>
    <w:tmpl w:val="4264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4164D5"/>
    <w:multiLevelType w:val="hybridMultilevel"/>
    <w:tmpl w:val="1F4A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FE518A"/>
    <w:multiLevelType w:val="hybridMultilevel"/>
    <w:tmpl w:val="E0B0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0A1F21"/>
    <w:multiLevelType w:val="multilevel"/>
    <w:tmpl w:val="CE1A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AA1105A"/>
    <w:multiLevelType w:val="hybridMultilevel"/>
    <w:tmpl w:val="37D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B1A7F"/>
    <w:multiLevelType w:val="hybridMultilevel"/>
    <w:tmpl w:val="57E8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3927AD"/>
    <w:multiLevelType w:val="hybridMultilevel"/>
    <w:tmpl w:val="A1B8C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8A06D5"/>
    <w:multiLevelType w:val="hybridMultilevel"/>
    <w:tmpl w:val="AE5A4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F651F"/>
    <w:multiLevelType w:val="hybridMultilevel"/>
    <w:tmpl w:val="B218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8573BC"/>
    <w:multiLevelType w:val="hybridMultilevel"/>
    <w:tmpl w:val="7A9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223F4"/>
    <w:multiLevelType w:val="hybridMultilevel"/>
    <w:tmpl w:val="E20E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A6A24"/>
    <w:multiLevelType w:val="multilevel"/>
    <w:tmpl w:val="823CB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CE55B9B"/>
    <w:multiLevelType w:val="hybridMultilevel"/>
    <w:tmpl w:val="6B18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6471F"/>
    <w:multiLevelType w:val="hybridMultilevel"/>
    <w:tmpl w:val="A298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1D60CC"/>
    <w:multiLevelType w:val="hybridMultilevel"/>
    <w:tmpl w:val="8A8ED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BB48DF"/>
    <w:multiLevelType w:val="multilevel"/>
    <w:tmpl w:val="BA30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C4650D9"/>
    <w:multiLevelType w:val="hybridMultilevel"/>
    <w:tmpl w:val="B346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B5EBD"/>
    <w:multiLevelType w:val="multilevel"/>
    <w:tmpl w:val="8A742C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D323119"/>
    <w:multiLevelType w:val="hybridMultilevel"/>
    <w:tmpl w:val="A20E5D4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51403976"/>
    <w:multiLevelType w:val="hybridMultilevel"/>
    <w:tmpl w:val="45288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0A08EF"/>
    <w:multiLevelType w:val="hybridMultilevel"/>
    <w:tmpl w:val="D7BE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DE32B2"/>
    <w:multiLevelType w:val="multilevel"/>
    <w:tmpl w:val="2538277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8CD0458"/>
    <w:multiLevelType w:val="hybridMultilevel"/>
    <w:tmpl w:val="C3785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14089E"/>
    <w:multiLevelType w:val="hybridMultilevel"/>
    <w:tmpl w:val="992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952CD"/>
    <w:multiLevelType w:val="hybridMultilevel"/>
    <w:tmpl w:val="9AC8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C2CD0"/>
    <w:multiLevelType w:val="hybridMultilevel"/>
    <w:tmpl w:val="CBBA3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DF2254"/>
    <w:multiLevelType w:val="multilevel"/>
    <w:tmpl w:val="3D9C1DA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AED5DD0"/>
    <w:multiLevelType w:val="hybridMultilevel"/>
    <w:tmpl w:val="7B4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756D8"/>
    <w:multiLevelType w:val="hybridMultilevel"/>
    <w:tmpl w:val="5804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49374C"/>
    <w:multiLevelType w:val="hybridMultilevel"/>
    <w:tmpl w:val="C38E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FE5CBF"/>
    <w:multiLevelType w:val="hybridMultilevel"/>
    <w:tmpl w:val="0A5E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2129C8"/>
    <w:multiLevelType w:val="hybridMultilevel"/>
    <w:tmpl w:val="115668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7C410C8B"/>
    <w:multiLevelType w:val="hybridMultilevel"/>
    <w:tmpl w:val="42A8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13C18"/>
    <w:multiLevelType w:val="hybridMultilevel"/>
    <w:tmpl w:val="3E42F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B23605"/>
    <w:multiLevelType w:val="multilevel"/>
    <w:tmpl w:val="4140BDB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46"/>
  </w:num>
  <w:num w:numId="5">
    <w:abstractNumId w:val="23"/>
  </w:num>
  <w:num w:numId="6">
    <w:abstractNumId w:val="33"/>
  </w:num>
  <w:num w:numId="7">
    <w:abstractNumId w:val="38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26"/>
  </w:num>
  <w:num w:numId="13">
    <w:abstractNumId w:val="32"/>
  </w:num>
  <w:num w:numId="14">
    <w:abstractNumId w:val="40"/>
  </w:num>
  <w:num w:numId="15">
    <w:abstractNumId w:val="20"/>
  </w:num>
  <w:num w:numId="16">
    <w:abstractNumId w:val="24"/>
  </w:num>
  <w:num w:numId="17">
    <w:abstractNumId w:val="12"/>
  </w:num>
  <w:num w:numId="18">
    <w:abstractNumId w:val="1"/>
  </w:num>
  <w:num w:numId="19">
    <w:abstractNumId w:val="44"/>
  </w:num>
  <w:num w:numId="20">
    <w:abstractNumId w:val="28"/>
  </w:num>
  <w:num w:numId="21">
    <w:abstractNumId w:val="41"/>
  </w:num>
  <w:num w:numId="22">
    <w:abstractNumId w:val="19"/>
  </w:num>
  <w:num w:numId="23">
    <w:abstractNumId w:val="43"/>
  </w:num>
  <w:num w:numId="24">
    <w:abstractNumId w:val="13"/>
  </w:num>
  <w:num w:numId="25">
    <w:abstractNumId w:val="42"/>
  </w:num>
  <w:num w:numId="26">
    <w:abstractNumId w:val="25"/>
  </w:num>
  <w:num w:numId="27">
    <w:abstractNumId w:val="18"/>
  </w:num>
  <w:num w:numId="28">
    <w:abstractNumId w:val="7"/>
  </w:num>
  <w:num w:numId="29">
    <w:abstractNumId w:val="8"/>
  </w:num>
  <w:num w:numId="30">
    <w:abstractNumId w:val="37"/>
  </w:num>
  <w:num w:numId="31">
    <w:abstractNumId w:val="36"/>
  </w:num>
  <w:num w:numId="32">
    <w:abstractNumId w:val="9"/>
  </w:num>
  <w:num w:numId="33">
    <w:abstractNumId w:val="5"/>
  </w:num>
  <w:num w:numId="34">
    <w:abstractNumId w:val="45"/>
  </w:num>
  <w:num w:numId="35">
    <w:abstractNumId w:val="35"/>
  </w:num>
  <w:num w:numId="36">
    <w:abstractNumId w:val="31"/>
  </w:num>
  <w:num w:numId="37">
    <w:abstractNumId w:val="22"/>
  </w:num>
  <w:num w:numId="38">
    <w:abstractNumId w:val="14"/>
  </w:num>
  <w:num w:numId="39">
    <w:abstractNumId w:val="21"/>
  </w:num>
  <w:num w:numId="40">
    <w:abstractNumId w:val="0"/>
  </w:num>
  <w:num w:numId="41">
    <w:abstractNumId w:val="16"/>
  </w:num>
  <w:num w:numId="42">
    <w:abstractNumId w:val="30"/>
  </w:num>
  <w:num w:numId="43">
    <w:abstractNumId w:val="11"/>
  </w:num>
  <w:num w:numId="44">
    <w:abstractNumId w:val="17"/>
  </w:num>
  <w:num w:numId="45">
    <w:abstractNumId w:val="39"/>
  </w:num>
  <w:num w:numId="46">
    <w:abstractNumId w:val="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B2"/>
    <w:rsid w:val="00032D36"/>
    <w:rsid w:val="00037DC2"/>
    <w:rsid w:val="00043457"/>
    <w:rsid w:val="00092C0E"/>
    <w:rsid w:val="00092EB6"/>
    <w:rsid w:val="000B1506"/>
    <w:rsid w:val="000D1C55"/>
    <w:rsid w:val="000E317B"/>
    <w:rsid w:val="000F15CE"/>
    <w:rsid w:val="000F7C97"/>
    <w:rsid w:val="001156E7"/>
    <w:rsid w:val="00180FC8"/>
    <w:rsid w:val="001A387E"/>
    <w:rsid w:val="001D52DA"/>
    <w:rsid w:val="001F0472"/>
    <w:rsid w:val="001F2B5F"/>
    <w:rsid w:val="002033F5"/>
    <w:rsid w:val="00280A18"/>
    <w:rsid w:val="00295FAB"/>
    <w:rsid w:val="002A4D4A"/>
    <w:rsid w:val="002D2A63"/>
    <w:rsid w:val="002D4845"/>
    <w:rsid w:val="002D4B14"/>
    <w:rsid w:val="002E00CD"/>
    <w:rsid w:val="002E3B8F"/>
    <w:rsid w:val="00337B7A"/>
    <w:rsid w:val="0034159C"/>
    <w:rsid w:val="00350B83"/>
    <w:rsid w:val="00351277"/>
    <w:rsid w:val="00363C90"/>
    <w:rsid w:val="0037419A"/>
    <w:rsid w:val="0037421A"/>
    <w:rsid w:val="00387ECF"/>
    <w:rsid w:val="003956B8"/>
    <w:rsid w:val="003B3B01"/>
    <w:rsid w:val="003B626A"/>
    <w:rsid w:val="003D2C33"/>
    <w:rsid w:val="003E6AD1"/>
    <w:rsid w:val="00416E9B"/>
    <w:rsid w:val="004424A1"/>
    <w:rsid w:val="00452343"/>
    <w:rsid w:val="00467B30"/>
    <w:rsid w:val="0047042D"/>
    <w:rsid w:val="00470FE6"/>
    <w:rsid w:val="00486B56"/>
    <w:rsid w:val="00496AD1"/>
    <w:rsid w:val="004C3091"/>
    <w:rsid w:val="004D3DDC"/>
    <w:rsid w:val="004D3E38"/>
    <w:rsid w:val="004D5056"/>
    <w:rsid w:val="004D7D49"/>
    <w:rsid w:val="004E41B8"/>
    <w:rsid w:val="004F3ACF"/>
    <w:rsid w:val="00504C3A"/>
    <w:rsid w:val="0052297F"/>
    <w:rsid w:val="00582318"/>
    <w:rsid w:val="005830AE"/>
    <w:rsid w:val="00584111"/>
    <w:rsid w:val="005A0B06"/>
    <w:rsid w:val="005A58A2"/>
    <w:rsid w:val="005D3D68"/>
    <w:rsid w:val="005F4E00"/>
    <w:rsid w:val="00627DD9"/>
    <w:rsid w:val="0064689F"/>
    <w:rsid w:val="006475FE"/>
    <w:rsid w:val="006730AE"/>
    <w:rsid w:val="00693BCE"/>
    <w:rsid w:val="006D20BE"/>
    <w:rsid w:val="006D2F30"/>
    <w:rsid w:val="006E76B5"/>
    <w:rsid w:val="006F2DF0"/>
    <w:rsid w:val="0071151A"/>
    <w:rsid w:val="00741929"/>
    <w:rsid w:val="00774C53"/>
    <w:rsid w:val="007824F4"/>
    <w:rsid w:val="007A1872"/>
    <w:rsid w:val="007A5111"/>
    <w:rsid w:val="007B39AF"/>
    <w:rsid w:val="007E056F"/>
    <w:rsid w:val="00832F0F"/>
    <w:rsid w:val="00845233"/>
    <w:rsid w:val="008521A9"/>
    <w:rsid w:val="00881D1C"/>
    <w:rsid w:val="00890F89"/>
    <w:rsid w:val="00891023"/>
    <w:rsid w:val="00892DA8"/>
    <w:rsid w:val="008A57B2"/>
    <w:rsid w:val="008E2237"/>
    <w:rsid w:val="00913500"/>
    <w:rsid w:val="009157F6"/>
    <w:rsid w:val="00925155"/>
    <w:rsid w:val="0094353F"/>
    <w:rsid w:val="00946FE7"/>
    <w:rsid w:val="00950A54"/>
    <w:rsid w:val="0095249E"/>
    <w:rsid w:val="00963857"/>
    <w:rsid w:val="00984C47"/>
    <w:rsid w:val="00996FA5"/>
    <w:rsid w:val="009A40DE"/>
    <w:rsid w:val="009D46FA"/>
    <w:rsid w:val="009D5DD1"/>
    <w:rsid w:val="00A06113"/>
    <w:rsid w:val="00A24347"/>
    <w:rsid w:val="00A25005"/>
    <w:rsid w:val="00A3493D"/>
    <w:rsid w:val="00A5308E"/>
    <w:rsid w:val="00A5328D"/>
    <w:rsid w:val="00A772C4"/>
    <w:rsid w:val="00A77B54"/>
    <w:rsid w:val="00AA1366"/>
    <w:rsid w:val="00AB0D7D"/>
    <w:rsid w:val="00AB474A"/>
    <w:rsid w:val="00AB74B5"/>
    <w:rsid w:val="00AF2BBF"/>
    <w:rsid w:val="00B138D9"/>
    <w:rsid w:val="00B477FF"/>
    <w:rsid w:val="00B5320D"/>
    <w:rsid w:val="00B73910"/>
    <w:rsid w:val="00B77F25"/>
    <w:rsid w:val="00B87646"/>
    <w:rsid w:val="00BB67F4"/>
    <w:rsid w:val="00C33FBC"/>
    <w:rsid w:val="00C3534C"/>
    <w:rsid w:val="00C77FC2"/>
    <w:rsid w:val="00C816F2"/>
    <w:rsid w:val="00C92B10"/>
    <w:rsid w:val="00CC362F"/>
    <w:rsid w:val="00D0216A"/>
    <w:rsid w:val="00D05BF7"/>
    <w:rsid w:val="00D174B0"/>
    <w:rsid w:val="00D42CC4"/>
    <w:rsid w:val="00D54899"/>
    <w:rsid w:val="00D604DA"/>
    <w:rsid w:val="00D8735C"/>
    <w:rsid w:val="00DB30B2"/>
    <w:rsid w:val="00DD3FA4"/>
    <w:rsid w:val="00DF5AF4"/>
    <w:rsid w:val="00E0354A"/>
    <w:rsid w:val="00E239D3"/>
    <w:rsid w:val="00E54533"/>
    <w:rsid w:val="00E756B1"/>
    <w:rsid w:val="00E80FC1"/>
    <w:rsid w:val="00E86866"/>
    <w:rsid w:val="00EA1C14"/>
    <w:rsid w:val="00EA44B2"/>
    <w:rsid w:val="00EB1CFD"/>
    <w:rsid w:val="00EF04B1"/>
    <w:rsid w:val="00F31CA7"/>
    <w:rsid w:val="00F448FC"/>
    <w:rsid w:val="00F45925"/>
    <w:rsid w:val="00F5745F"/>
    <w:rsid w:val="00F62301"/>
    <w:rsid w:val="00F63768"/>
    <w:rsid w:val="00F82141"/>
    <w:rsid w:val="00F840E6"/>
    <w:rsid w:val="00FC7FF8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7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D5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0F"/>
  </w:style>
  <w:style w:type="table" w:styleId="TableGrid">
    <w:name w:val="Table Grid"/>
    <w:basedOn w:val="TableNormal"/>
    <w:uiPriority w:val="39"/>
    <w:rsid w:val="001A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4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880</Words>
  <Characters>5020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Richardson</dc:creator>
  <cp:lastModifiedBy>Microsoft Office User</cp:lastModifiedBy>
  <cp:revision>8</cp:revision>
  <dcterms:created xsi:type="dcterms:W3CDTF">2021-09-26T15:35:00Z</dcterms:created>
  <dcterms:modified xsi:type="dcterms:W3CDTF">2021-10-04T15:45:00Z</dcterms:modified>
</cp:coreProperties>
</file>