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F85B" w14:textId="77777777" w:rsidR="00DB30B2" w:rsidRDefault="00E86866">
      <w:pPr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noProof/>
          <w:sz w:val="22"/>
          <w:szCs w:val="22"/>
          <w:lang w:val="en-US"/>
        </w:rPr>
        <w:drawing>
          <wp:inline distT="0" distB="0" distL="0" distR="0" wp14:anchorId="4D9EB856" wp14:editId="69502DB9">
            <wp:extent cx="786130" cy="459740"/>
            <wp:effectExtent l="0" t="0" r="1270" b="0"/>
            <wp:docPr id="1" name="image1.jpg" descr="Description: https://lh4.googleusercontent.com/hlk4zVhkVgBwZwXttX1-jg1q2150YE3zj4n1YLE59LULJ4G2mndZm7iNYr0taJsphCERseNsiF_tOidFJdi5ErWfn6Ixddm3CCbq1tdqXGgkuB-10w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https://lh4.googleusercontent.com/hlk4zVhkVgBwZwXttX1-jg1q2150YE3zj4n1YLE59LULJ4G2mndZm7iNYr0taJsphCERseNsiF_tOidFJdi5ErWfn6Ixddm3CCbq1tdqXGgkuB-10w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177" cy="460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EA322" w14:textId="77777777" w:rsidR="00DB30B2" w:rsidRDefault="00DB30B2">
      <w:pPr>
        <w:rPr>
          <w:sz w:val="22"/>
          <w:szCs w:val="22"/>
        </w:rPr>
      </w:pPr>
    </w:p>
    <w:p w14:paraId="0C4534A8" w14:textId="77777777" w:rsidR="00DB30B2" w:rsidRDefault="00E86866">
      <w:pPr>
        <w:spacing w:after="1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ROYAL OAK MIDDLE SCHOOL</w:t>
      </w:r>
    </w:p>
    <w:p w14:paraId="5601DAAF" w14:textId="77777777" w:rsidR="00DB30B2" w:rsidRDefault="00E86866">
      <w:pPr>
        <w:spacing w:after="1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PAC Meeting Minutes</w:t>
      </w:r>
    </w:p>
    <w:p w14:paraId="202F5A9F" w14:textId="62B8F7F9" w:rsidR="00DB30B2" w:rsidRPr="00881D1C" w:rsidRDefault="00FB52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February 16</w:t>
      </w:r>
      <w:r w:rsidR="00EE130D">
        <w:rPr>
          <w:b/>
          <w:sz w:val="22"/>
          <w:szCs w:val="22"/>
        </w:rPr>
        <w:t>, 2022</w:t>
      </w:r>
      <w:r w:rsidR="00295FAB" w:rsidRPr="00881D1C">
        <w:rPr>
          <w:b/>
          <w:sz w:val="22"/>
          <w:szCs w:val="22"/>
        </w:rPr>
        <w:t>,</w:t>
      </w:r>
      <w:r w:rsidR="00E86866" w:rsidRPr="00881D1C">
        <w:rPr>
          <w:b/>
          <w:sz w:val="22"/>
          <w:szCs w:val="22"/>
        </w:rPr>
        <w:t xml:space="preserve"> 7:00pm</w:t>
      </w:r>
    </w:p>
    <w:p w14:paraId="53B44094" w14:textId="77777777" w:rsidR="00DB30B2" w:rsidRPr="00881D1C" w:rsidRDefault="00DB30B2">
      <w:pPr>
        <w:rPr>
          <w:sz w:val="22"/>
          <w:szCs w:val="22"/>
        </w:rPr>
      </w:pPr>
    </w:p>
    <w:p w14:paraId="50D95B4F" w14:textId="1AED6BFC" w:rsidR="00DB30B2" w:rsidRDefault="00E86866">
      <w:pPr>
        <w:rPr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 xml:space="preserve">Present: </w:t>
      </w:r>
      <w:r w:rsidRPr="00881D1C">
        <w:rPr>
          <w:color w:val="000000"/>
          <w:sz w:val="22"/>
          <w:szCs w:val="22"/>
        </w:rPr>
        <w:t>Presiden</w:t>
      </w:r>
      <w:r w:rsidR="0037421A">
        <w:rPr>
          <w:color w:val="000000"/>
          <w:sz w:val="22"/>
          <w:szCs w:val="22"/>
        </w:rPr>
        <w:t>t: Luanne Richardson, Vice-President:</w:t>
      </w:r>
      <w:r w:rsidR="00EB1CFD">
        <w:rPr>
          <w:color w:val="000000"/>
          <w:sz w:val="22"/>
          <w:szCs w:val="22"/>
        </w:rPr>
        <w:t xml:space="preserve"> Jennifer Furtado</w:t>
      </w:r>
      <w:r w:rsidRPr="00881D1C">
        <w:rPr>
          <w:color w:val="000000"/>
          <w:sz w:val="22"/>
          <w:szCs w:val="22"/>
        </w:rPr>
        <w:t>,</w:t>
      </w:r>
      <w:r w:rsidRPr="00881D1C">
        <w:rPr>
          <w:b/>
          <w:color w:val="000000"/>
          <w:sz w:val="22"/>
          <w:szCs w:val="22"/>
        </w:rPr>
        <w:t xml:space="preserve"> </w:t>
      </w:r>
      <w:r w:rsidRPr="00881D1C">
        <w:rPr>
          <w:color w:val="000000"/>
          <w:sz w:val="22"/>
          <w:szCs w:val="22"/>
        </w:rPr>
        <w:t xml:space="preserve">Treasurer: Don </w:t>
      </w:r>
      <w:proofErr w:type="spellStart"/>
      <w:r w:rsidR="00295FAB" w:rsidRPr="00881D1C">
        <w:rPr>
          <w:color w:val="000000"/>
          <w:sz w:val="22"/>
          <w:szCs w:val="22"/>
        </w:rPr>
        <w:t>Mellings</w:t>
      </w:r>
      <w:proofErr w:type="spellEnd"/>
      <w:r w:rsidR="00EB1CFD">
        <w:rPr>
          <w:color w:val="000000"/>
          <w:sz w:val="22"/>
          <w:szCs w:val="22"/>
        </w:rPr>
        <w:t>, Grants: Jill Shaw</w:t>
      </w:r>
      <w:r w:rsidR="007E056F" w:rsidRPr="00881D1C">
        <w:rPr>
          <w:color w:val="000000"/>
          <w:sz w:val="22"/>
          <w:szCs w:val="22"/>
        </w:rPr>
        <w:t xml:space="preserve">, </w:t>
      </w:r>
      <w:r w:rsidR="00582318" w:rsidRPr="00881D1C">
        <w:rPr>
          <w:color w:val="000000"/>
          <w:sz w:val="22"/>
          <w:szCs w:val="22"/>
        </w:rPr>
        <w:t>COPACS Rep</w:t>
      </w:r>
      <w:r w:rsidR="00092EB6" w:rsidRPr="00881D1C">
        <w:rPr>
          <w:color w:val="000000"/>
          <w:sz w:val="22"/>
          <w:szCs w:val="22"/>
        </w:rPr>
        <w:t xml:space="preserve">: Julia Roemer, </w:t>
      </w:r>
      <w:r w:rsidR="00EB1CFD">
        <w:rPr>
          <w:color w:val="000000"/>
          <w:sz w:val="22"/>
          <w:szCs w:val="22"/>
        </w:rPr>
        <w:t>Co -s</w:t>
      </w:r>
      <w:r w:rsidRPr="00881D1C">
        <w:rPr>
          <w:color w:val="000000"/>
          <w:sz w:val="22"/>
          <w:szCs w:val="22"/>
        </w:rPr>
        <w:t>ecretary: Jenny Eastman</w:t>
      </w:r>
      <w:r w:rsidR="00B138D9" w:rsidRPr="00881D1C">
        <w:rPr>
          <w:color w:val="000000"/>
          <w:sz w:val="22"/>
          <w:szCs w:val="22"/>
        </w:rPr>
        <w:t xml:space="preserve">, </w:t>
      </w:r>
      <w:r w:rsidR="00092EB6" w:rsidRPr="00881D1C">
        <w:rPr>
          <w:color w:val="000000"/>
          <w:sz w:val="22"/>
          <w:szCs w:val="22"/>
        </w:rPr>
        <w:t xml:space="preserve">Member at Large: </w:t>
      </w:r>
      <w:r w:rsidR="00EE130D">
        <w:rPr>
          <w:sz w:val="22"/>
          <w:szCs w:val="22"/>
        </w:rPr>
        <w:t>Grade 8 Rep:</w:t>
      </w:r>
      <w:r w:rsidR="00FB5296">
        <w:rPr>
          <w:sz w:val="22"/>
          <w:szCs w:val="22"/>
        </w:rPr>
        <w:t xml:space="preserve"> </w:t>
      </w:r>
      <w:proofErr w:type="spellStart"/>
      <w:r w:rsidR="00FB5296">
        <w:rPr>
          <w:sz w:val="22"/>
          <w:szCs w:val="22"/>
        </w:rPr>
        <w:t>Taegen</w:t>
      </w:r>
      <w:proofErr w:type="spellEnd"/>
      <w:r w:rsidR="00FB5296">
        <w:rPr>
          <w:sz w:val="22"/>
          <w:szCs w:val="22"/>
        </w:rPr>
        <w:t xml:space="preserve"> McManaman. </w:t>
      </w:r>
      <w:r w:rsidR="001942D7">
        <w:rPr>
          <w:sz w:val="22"/>
          <w:szCs w:val="22"/>
        </w:rPr>
        <w:t>3</w:t>
      </w:r>
      <w:r w:rsidR="00656DD4">
        <w:rPr>
          <w:sz w:val="22"/>
          <w:szCs w:val="22"/>
        </w:rPr>
        <w:t xml:space="preserve">0+ </w:t>
      </w:r>
      <w:r w:rsidR="00DF5AF4" w:rsidRPr="00881D1C">
        <w:rPr>
          <w:sz w:val="22"/>
          <w:szCs w:val="22"/>
        </w:rPr>
        <w:t>ROMS families were represented</w:t>
      </w:r>
      <w:r w:rsidR="00C33FBC" w:rsidRPr="00881D1C">
        <w:rPr>
          <w:sz w:val="22"/>
          <w:szCs w:val="22"/>
        </w:rPr>
        <w:t>.</w:t>
      </w:r>
    </w:p>
    <w:p w14:paraId="4CCC0177" w14:textId="77777777" w:rsidR="00EE130D" w:rsidRDefault="00EE130D">
      <w:pPr>
        <w:rPr>
          <w:sz w:val="22"/>
          <w:szCs w:val="22"/>
        </w:rPr>
      </w:pPr>
    </w:p>
    <w:p w14:paraId="5F9AD6B9" w14:textId="7E508DE4" w:rsidR="00EE130D" w:rsidRDefault="00EE130D">
      <w:pPr>
        <w:rPr>
          <w:sz w:val="22"/>
          <w:szCs w:val="22"/>
        </w:rPr>
      </w:pPr>
      <w:r w:rsidRPr="00EE130D">
        <w:rPr>
          <w:b/>
          <w:sz w:val="22"/>
          <w:szCs w:val="22"/>
        </w:rPr>
        <w:t>Staff:</w:t>
      </w:r>
      <w:r>
        <w:rPr>
          <w:sz w:val="22"/>
          <w:szCs w:val="22"/>
        </w:rPr>
        <w:t xml:space="preserve"> Principal, Karen McEwen and Vice- Principal, Sara Postl</w:t>
      </w:r>
      <w:r w:rsidR="00656DD4">
        <w:rPr>
          <w:sz w:val="22"/>
          <w:szCs w:val="22"/>
        </w:rPr>
        <w:t>e</w:t>
      </w:r>
      <w:r>
        <w:rPr>
          <w:sz w:val="22"/>
          <w:szCs w:val="22"/>
        </w:rPr>
        <w:t>thwaite</w:t>
      </w:r>
    </w:p>
    <w:p w14:paraId="0CB09D48" w14:textId="6A8885D3" w:rsidR="00EE130D" w:rsidRDefault="00EE130D">
      <w:pPr>
        <w:rPr>
          <w:b/>
          <w:sz w:val="22"/>
          <w:szCs w:val="22"/>
        </w:rPr>
      </w:pPr>
      <w:r w:rsidRPr="00EE130D">
        <w:rPr>
          <w:b/>
          <w:sz w:val="22"/>
          <w:szCs w:val="22"/>
        </w:rPr>
        <w:t>Guest</w:t>
      </w:r>
      <w:r w:rsidR="00FB5296">
        <w:rPr>
          <w:b/>
          <w:sz w:val="22"/>
          <w:szCs w:val="22"/>
        </w:rPr>
        <w:t xml:space="preserve">s:  </w:t>
      </w:r>
      <w:r w:rsidR="00FB5296" w:rsidRPr="00FB5296">
        <w:rPr>
          <w:sz w:val="22"/>
          <w:szCs w:val="22"/>
        </w:rPr>
        <w:t>Meaghen O’Brien and Aaron Beckham, Vice Principals from Claremont Secondary</w:t>
      </w:r>
      <w:r w:rsidR="00FB5296">
        <w:rPr>
          <w:b/>
          <w:sz w:val="22"/>
          <w:szCs w:val="22"/>
        </w:rPr>
        <w:t xml:space="preserve"> </w:t>
      </w:r>
    </w:p>
    <w:p w14:paraId="705C4930" w14:textId="77777777" w:rsidR="00072996" w:rsidRPr="00881D1C" w:rsidRDefault="00072996">
      <w:pPr>
        <w:rPr>
          <w:sz w:val="22"/>
          <w:szCs w:val="22"/>
        </w:rPr>
      </w:pPr>
    </w:p>
    <w:p w14:paraId="717353A1" w14:textId="6A49FFFC" w:rsidR="00072996" w:rsidRPr="00B46035" w:rsidRDefault="00072996" w:rsidP="00B46035">
      <w:pPr>
        <w:keepNext/>
        <w:keepLines/>
        <w:rPr>
          <w:sz w:val="22"/>
          <w:szCs w:val="22"/>
        </w:rPr>
      </w:pPr>
      <w:r w:rsidRPr="00881D1C">
        <w:rPr>
          <w:b/>
          <w:sz w:val="22"/>
          <w:szCs w:val="22"/>
        </w:rPr>
        <w:t>Next PAC General Meetings:</w:t>
      </w:r>
      <w:r w:rsidRPr="00881D1C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 PAC meeting in March</w:t>
      </w:r>
      <w:r w:rsidR="00B46035">
        <w:rPr>
          <w:sz w:val="22"/>
          <w:szCs w:val="22"/>
        </w:rPr>
        <w:t xml:space="preserve">. </w:t>
      </w:r>
      <w:r w:rsidRPr="00D240CD">
        <w:rPr>
          <w:b/>
          <w:color w:val="000000"/>
          <w:sz w:val="22"/>
          <w:szCs w:val="22"/>
        </w:rPr>
        <w:t>Wednesday, April 13, 7pm</w:t>
      </w:r>
      <w:r w:rsidR="00D240CD" w:rsidRPr="00D240CD">
        <w:rPr>
          <w:b/>
          <w:color w:val="000000"/>
          <w:sz w:val="22"/>
          <w:szCs w:val="22"/>
        </w:rPr>
        <w:t>.</w:t>
      </w:r>
    </w:p>
    <w:p w14:paraId="3D90BE57" w14:textId="77777777" w:rsidR="00DB30B2" w:rsidRPr="00881D1C" w:rsidRDefault="00DB30B2">
      <w:pPr>
        <w:rPr>
          <w:sz w:val="22"/>
          <w:szCs w:val="22"/>
        </w:rPr>
      </w:pPr>
    </w:p>
    <w:p w14:paraId="74E2F056" w14:textId="77777777" w:rsidR="00DB30B2" w:rsidRDefault="00E86866" w:rsidP="007A1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>Territorial Acknowledgment:</w:t>
      </w:r>
      <w:r w:rsidRPr="00881D1C">
        <w:rPr>
          <w:color w:val="000000"/>
          <w:sz w:val="22"/>
          <w:szCs w:val="22"/>
        </w:rPr>
        <w:t xml:space="preserve"> We acknowledge and thank the W̱SÁNEĆ people on whose traditional territory we live, learn, and teach. The W̱SÁNEĆ people have lived and worked on this land since time immemorial.</w:t>
      </w:r>
    </w:p>
    <w:p w14:paraId="29900617" w14:textId="1E7D8938" w:rsidR="00EE130D" w:rsidRDefault="00EE130D" w:rsidP="00FB5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6C905D2" w14:textId="429D23AF" w:rsidR="00D1330E" w:rsidRPr="00D240CD" w:rsidRDefault="00FB5296" w:rsidP="00D240CD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1330E">
        <w:rPr>
          <w:color w:val="000000"/>
          <w:sz w:val="22"/>
          <w:szCs w:val="22"/>
        </w:rPr>
        <w:t xml:space="preserve">Meaghen and Aaron </w:t>
      </w:r>
      <w:r w:rsidR="00A55CAB" w:rsidRPr="00D1330E">
        <w:rPr>
          <w:color w:val="000000"/>
          <w:sz w:val="22"/>
          <w:szCs w:val="22"/>
        </w:rPr>
        <w:t>spoke</w:t>
      </w:r>
      <w:r w:rsidRPr="00D1330E">
        <w:rPr>
          <w:color w:val="000000"/>
          <w:sz w:val="22"/>
          <w:szCs w:val="22"/>
        </w:rPr>
        <w:t xml:space="preserve"> about the transition to </w:t>
      </w:r>
      <w:r w:rsidR="00A55CAB" w:rsidRPr="00D1330E">
        <w:rPr>
          <w:color w:val="000000"/>
          <w:sz w:val="22"/>
          <w:szCs w:val="22"/>
        </w:rPr>
        <w:t>Claremont</w:t>
      </w:r>
      <w:r w:rsidRPr="00D1330E">
        <w:rPr>
          <w:color w:val="000000"/>
          <w:sz w:val="22"/>
          <w:szCs w:val="22"/>
        </w:rPr>
        <w:t xml:space="preserve">. </w:t>
      </w:r>
      <w:r w:rsidRPr="00D240CD">
        <w:rPr>
          <w:color w:val="000000"/>
          <w:sz w:val="22"/>
          <w:szCs w:val="22"/>
        </w:rPr>
        <w:t xml:space="preserve">More info available on the </w:t>
      </w:r>
      <w:r w:rsidR="00A55CAB" w:rsidRPr="00D240CD">
        <w:rPr>
          <w:color w:val="000000"/>
          <w:sz w:val="22"/>
          <w:szCs w:val="22"/>
        </w:rPr>
        <w:t>Claremont</w:t>
      </w:r>
      <w:r w:rsidRPr="00D240CD">
        <w:rPr>
          <w:color w:val="000000"/>
          <w:sz w:val="22"/>
          <w:szCs w:val="22"/>
        </w:rPr>
        <w:t xml:space="preserve"> </w:t>
      </w:r>
      <w:r w:rsidR="00A55CAB" w:rsidRPr="00D240CD">
        <w:rPr>
          <w:color w:val="000000"/>
          <w:sz w:val="22"/>
          <w:szCs w:val="22"/>
        </w:rPr>
        <w:t>website, including the course booklet/site, and info on all programs that require an application</w:t>
      </w:r>
    </w:p>
    <w:p w14:paraId="7DB587A6" w14:textId="02E33869" w:rsidR="002A06B8" w:rsidRPr="00D1330E" w:rsidRDefault="00A55CAB" w:rsidP="00FB5296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1330E">
        <w:rPr>
          <w:color w:val="000000"/>
          <w:sz w:val="22"/>
          <w:szCs w:val="22"/>
        </w:rPr>
        <w:t>Claremont</w:t>
      </w:r>
      <w:r w:rsidR="00D1330E">
        <w:rPr>
          <w:color w:val="000000"/>
          <w:sz w:val="22"/>
          <w:szCs w:val="22"/>
        </w:rPr>
        <w:t xml:space="preserve"> counsellors </w:t>
      </w:r>
      <w:r w:rsidRPr="00D1330E">
        <w:rPr>
          <w:color w:val="000000"/>
          <w:sz w:val="22"/>
          <w:szCs w:val="22"/>
        </w:rPr>
        <w:t>will be at ROMS Feb 24/25 to hand out course selection forms and meet with Grade 8 classes. Course selection forms are</w:t>
      </w:r>
      <w:r w:rsidR="002A06B8" w:rsidRPr="00D1330E">
        <w:rPr>
          <w:color w:val="000000"/>
          <w:sz w:val="22"/>
          <w:szCs w:val="22"/>
        </w:rPr>
        <w:t xml:space="preserve"> due on March 4, 2022. </w:t>
      </w:r>
      <w:r w:rsidRPr="00D1330E">
        <w:rPr>
          <w:color w:val="000000"/>
          <w:sz w:val="22"/>
          <w:szCs w:val="22"/>
        </w:rPr>
        <w:t>For more info</w:t>
      </w:r>
      <w:r w:rsidR="002A06B8" w:rsidRPr="00D1330E">
        <w:rPr>
          <w:color w:val="000000"/>
          <w:sz w:val="22"/>
          <w:szCs w:val="22"/>
        </w:rPr>
        <w:t xml:space="preserve"> about the school and transition to Claremont</w:t>
      </w:r>
      <w:r w:rsidRPr="00D1330E">
        <w:rPr>
          <w:color w:val="000000"/>
          <w:sz w:val="22"/>
          <w:szCs w:val="22"/>
        </w:rPr>
        <w:t xml:space="preserve">: </w:t>
      </w:r>
      <w:hyperlink r:id="rId8" w:history="1">
        <w:r w:rsidRPr="00D1330E">
          <w:rPr>
            <w:rStyle w:val="Hyperlink"/>
            <w:sz w:val="22"/>
            <w:szCs w:val="22"/>
          </w:rPr>
          <w:t>https://claremont.sd63.bc.ca/</w:t>
        </w:r>
      </w:hyperlink>
    </w:p>
    <w:p w14:paraId="3821F0FA" w14:textId="0F381414" w:rsidR="002A06B8" w:rsidRPr="002A06B8" w:rsidRDefault="002A06B8" w:rsidP="002A06B8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A06B8">
        <w:rPr>
          <w:color w:val="000000"/>
          <w:sz w:val="22"/>
          <w:szCs w:val="22"/>
        </w:rPr>
        <w:t>Claremont PAC looking for new members. If interested, contact</w:t>
      </w:r>
      <w:r w:rsidR="00072996">
        <w:rPr>
          <w:color w:val="000000"/>
          <w:sz w:val="22"/>
          <w:szCs w:val="22"/>
        </w:rPr>
        <w:t xml:space="preserve"> </w:t>
      </w:r>
      <w:hyperlink r:id="rId9" w:history="1">
        <w:r w:rsidRPr="002A06B8">
          <w:rPr>
            <w:rStyle w:val="Hyperlink"/>
            <w:sz w:val="22"/>
            <w:szCs w:val="22"/>
          </w:rPr>
          <w:t>claremontpacsd63@gmail.com</w:t>
        </w:r>
      </w:hyperlink>
    </w:p>
    <w:p w14:paraId="63043C5C" w14:textId="77777777" w:rsidR="00452343" w:rsidRPr="00881D1C" w:rsidRDefault="00452343" w:rsidP="007A1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E63FB16" w14:textId="1AA71AFA" w:rsidR="00295FAB" w:rsidRPr="00AB0D7D" w:rsidRDefault="00295FAB" w:rsidP="00AB0D7D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 w:rsidRPr="00881D1C">
        <w:rPr>
          <w:b/>
          <w:sz w:val="22"/>
          <w:szCs w:val="22"/>
        </w:rPr>
        <w:t>Admin Report</w:t>
      </w:r>
    </w:p>
    <w:p w14:paraId="15DE54BB" w14:textId="7122DC91" w:rsidR="00845233" w:rsidRDefault="00D1330E" w:rsidP="00D1330E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Counsellor</w:t>
      </w:r>
      <w:r w:rsidR="00D240CD">
        <w:rPr>
          <w:sz w:val="22"/>
          <w:szCs w:val="22"/>
        </w:rPr>
        <w:t>,</w:t>
      </w:r>
      <w:r>
        <w:rPr>
          <w:sz w:val="22"/>
          <w:szCs w:val="22"/>
        </w:rPr>
        <w:t xml:space="preserve"> Mr. Canon working with Grade 8 Leadership</w:t>
      </w:r>
      <w:r w:rsidR="00D240CD">
        <w:rPr>
          <w:sz w:val="22"/>
          <w:szCs w:val="22"/>
        </w:rPr>
        <w:t xml:space="preserve"> students to host some fun</w:t>
      </w:r>
      <w:r>
        <w:rPr>
          <w:sz w:val="22"/>
          <w:szCs w:val="22"/>
        </w:rPr>
        <w:t xml:space="preserve"> days, dress up day, ROMS trivia Kahoot</w:t>
      </w:r>
    </w:p>
    <w:p w14:paraId="05780F99" w14:textId="25698748" w:rsidR="00D1330E" w:rsidRDefault="00D1330E" w:rsidP="00D1330E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Pink </w:t>
      </w:r>
      <w:proofErr w:type="gramStart"/>
      <w:r>
        <w:rPr>
          <w:sz w:val="22"/>
          <w:szCs w:val="22"/>
        </w:rPr>
        <w:t>Shirt day</w:t>
      </w:r>
      <w:proofErr w:type="gramEnd"/>
      <w:r>
        <w:rPr>
          <w:sz w:val="22"/>
          <w:szCs w:val="22"/>
        </w:rPr>
        <w:t xml:space="preserve"> on Wednesday, February 23. Each class will create one slide about what this day means. </w:t>
      </w:r>
    </w:p>
    <w:p w14:paraId="1AE6EA81" w14:textId="3E053A67" w:rsidR="00AF2BCA" w:rsidRDefault="00AF2BCA" w:rsidP="00D1330E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14 volleyball teams, many students involved and busy with this sport</w:t>
      </w:r>
    </w:p>
    <w:p w14:paraId="24286DB3" w14:textId="61748DED" w:rsidR="00AF2BCA" w:rsidRDefault="00AF2BCA" w:rsidP="00D1330E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Yearbook is underway (Ms. Cottier, Mr. Goy, Mr</w:t>
      </w:r>
      <w:r w:rsidR="00D240CD">
        <w:rPr>
          <w:sz w:val="22"/>
          <w:szCs w:val="22"/>
        </w:rPr>
        <w:t>.</w:t>
      </w:r>
      <w:r>
        <w:rPr>
          <w:sz w:val="22"/>
          <w:szCs w:val="22"/>
        </w:rPr>
        <w:t xml:space="preserve"> DeLong)</w:t>
      </w:r>
    </w:p>
    <w:p w14:paraId="33311BAB" w14:textId="06C423E6" w:rsidR="00AF2BCA" w:rsidRDefault="00AF2BCA" w:rsidP="00D1330E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ROMS staff are mentoring some UVic Faculty of Education practicum students over the next while </w:t>
      </w:r>
    </w:p>
    <w:p w14:paraId="3D558EB7" w14:textId="3CF58D0E" w:rsidR="00AF2BCA" w:rsidRDefault="00AF2BCA" w:rsidP="00D1330E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Report cards will come out before spring break in March</w:t>
      </w:r>
    </w:p>
    <w:p w14:paraId="388A9358" w14:textId="1DB5788C" w:rsidR="003C42D2" w:rsidRDefault="003C42D2" w:rsidP="00D1330E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Anticipating some changes to restrictions/ guidelines related to COVID</w:t>
      </w:r>
    </w:p>
    <w:p w14:paraId="6A74CBA5" w14:textId="77777777" w:rsidR="003C42D2" w:rsidRPr="00845233" w:rsidRDefault="003C42D2" w:rsidP="003C42D2">
      <w:pPr>
        <w:pStyle w:val="ListParagraph"/>
        <w:shd w:val="clear" w:color="auto" w:fill="FFFFFF"/>
        <w:rPr>
          <w:sz w:val="22"/>
          <w:szCs w:val="22"/>
        </w:rPr>
      </w:pPr>
    </w:p>
    <w:p w14:paraId="47FAB707" w14:textId="32349119" w:rsidR="00295FAB" w:rsidRPr="00881D1C" w:rsidRDefault="00295FAB" w:rsidP="00295FAB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 w:rsidRPr="00881D1C">
        <w:rPr>
          <w:b/>
          <w:sz w:val="22"/>
          <w:szCs w:val="22"/>
        </w:rPr>
        <w:t>Approval of Agenda</w:t>
      </w:r>
      <w:r w:rsidR="00845233">
        <w:rPr>
          <w:b/>
          <w:sz w:val="22"/>
          <w:szCs w:val="22"/>
        </w:rPr>
        <w:t xml:space="preserve"> and call for additional items</w:t>
      </w:r>
    </w:p>
    <w:p w14:paraId="784C71A3" w14:textId="098FC642" w:rsidR="00295FAB" w:rsidRPr="00881D1C" w:rsidRDefault="00072996" w:rsidP="00295FA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072996">
        <w:rPr>
          <w:b/>
          <w:sz w:val="22"/>
          <w:szCs w:val="22"/>
        </w:rPr>
        <w:t>MOTION:</w:t>
      </w:r>
      <w:r w:rsidR="003C42D2">
        <w:rPr>
          <w:sz w:val="22"/>
          <w:szCs w:val="22"/>
        </w:rPr>
        <w:t xml:space="preserve"> to approve the agenda </w:t>
      </w:r>
      <w:r>
        <w:rPr>
          <w:sz w:val="22"/>
          <w:szCs w:val="22"/>
        </w:rPr>
        <w:t xml:space="preserve">as presented </w:t>
      </w:r>
      <w:r w:rsidR="003C42D2">
        <w:rPr>
          <w:sz w:val="22"/>
          <w:szCs w:val="22"/>
        </w:rPr>
        <w:t>by Jill</w:t>
      </w:r>
      <w:r w:rsidR="00B138D9" w:rsidRPr="00881D1C">
        <w:rPr>
          <w:sz w:val="22"/>
          <w:szCs w:val="22"/>
        </w:rPr>
        <w:t>, s</w:t>
      </w:r>
      <w:r w:rsidR="00295FAB" w:rsidRPr="00881D1C">
        <w:rPr>
          <w:sz w:val="22"/>
          <w:szCs w:val="22"/>
        </w:rPr>
        <w:t>econd</w:t>
      </w:r>
      <w:r w:rsidR="00881D1C">
        <w:rPr>
          <w:sz w:val="22"/>
          <w:szCs w:val="22"/>
        </w:rPr>
        <w:t>ed</w:t>
      </w:r>
      <w:r w:rsidR="00B138D9" w:rsidRPr="00881D1C">
        <w:rPr>
          <w:sz w:val="22"/>
          <w:szCs w:val="22"/>
        </w:rPr>
        <w:t xml:space="preserve"> by</w:t>
      </w:r>
      <w:r w:rsidR="003C42D2">
        <w:rPr>
          <w:sz w:val="22"/>
          <w:szCs w:val="22"/>
        </w:rPr>
        <w:t xml:space="preserve"> Jen F</w:t>
      </w:r>
      <w:r w:rsidR="007E056F" w:rsidRPr="00881D1C">
        <w:rPr>
          <w:sz w:val="22"/>
          <w:szCs w:val="22"/>
        </w:rPr>
        <w:t>.</w:t>
      </w:r>
      <w:r w:rsidR="00D240CD">
        <w:rPr>
          <w:sz w:val="22"/>
          <w:szCs w:val="22"/>
        </w:rPr>
        <w:t xml:space="preserve"> CARRIED</w:t>
      </w:r>
    </w:p>
    <w:p w14:paraId="27B08236" w14:textId="77777777" w:rsidR="00295FAB" w:rsidRDefault="00295FAB" w:rsidP="00295FAB">
      <w:pPr>
        <w:pStyle w:val="ListParagraph"/>
        <w:rPr>
          <w:sz w:val="22"/>
          <w:szCs w:val="22"/>
        </w:rPr>
      </w:pPr>
    </w:p>
    <w:p w14:paraId="28C99D26" w14:textId="77777777" w:rsidR="009B09D0" w:rsidRDefault="009B09D0" w:rsidP="00295FAB">
      <w:pPr>
        <w:pStyle w:val="ListParagraph"/>
        <w:rPr>
          <w:sz w:val="22"/>
          <w:szCs w:val="22"/>
        </w:rPr>
      </w:pPr>
    </w:p>
    <w:p w14:paraId="4F75A2A0" w14:textId="77777777" w:rsidR="00D240CD" w:rsidRPr="00881D1C" w:rsidRDefault="00D240CD" w:rsidP="00295FAB">
      <w:pPr>
        <w:pStyle w:val="ListParagraph"/>
        <w:rPr>
          <w:sz w:val="22"/>
          <w:szCs w:val="22"/>
        </w:rPr>
      </w:pPr>
    </w:p>
    <w:p w14:paraId="39801F2B" w14:textId="19D54C0A" w:rsidR="00295FAB" w:rsidRPr="00881D1C" w:rsidRDefault="00F840E6" w:rsidP="00295FAB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Approval of</w:t>
      </w:r>
      <w:r w:rsidR="00295FAB" w:rsidRPr="00881D1C">
        <w:rPr>
          <w:b/>
          <w:sz w:val="22"/>
          <w:szCs w:val="22"/>
        </w:rPr>
        <w:t xml:space="preserve"> Minutes</w:t>
      </w:r>
    </w:p>
    <w:p w14:paraId="10C341E7" w14:textId="16C18DA6" w:rsidR="00B138D9" w:rsidRDefault="00072996" w:rsidP="00A772C4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072996">
        <w:rPr>
          <w:b/>
          <w:sz w:val="22"/>
          <w:szCs w:val="22"/>
        </w:rPr>
        <w:t>MOTION:</w:t>
      </w:r>
      <w:r>
        <w:rPr>
          <w:sz w:val="22"/>
          <w:szCs w:val="22"/>
        </w:rPr>
        <w:t xml:space="preserve"> To approve January</w:t>
      </w:r>
      <w:r w:rsidR="00881D1C">
        <w:rPr>
          <w:sz w:val="22"/>
          <w:szCs w:val="22"/>
        </w:rPr>
        <w:t>’s m</w:t>
      </w:r>
      <w:r w:rsidR="003C42D2">
        <w:rPr>
          <w:sz w:val="22"/>
          <w:szCs w:val="22"/>
        </w:rPr>
        <w:t>inutes by Julia</w:t>
      </w:r>
      <w:r w:rsidR="00B138D9" w:rsidRPr="00881D1C">
        <w:rPr>
          <w:sz w:val="22"/>
          <w:szCs w:val="22"/>
        </w:rPr>
        <w:t>, s</w:t>
      </w:r>
      <w:r w:rsidR="00295FAB" w:rsidRPr="00881D1C">
        <w:rPr>
          <w:sz w:val="22"/>
          <w:szCs w:val="22"/>
        </w:rPr>
        <w:t>econd</w:t>
      </w:r>
      <w:r w:rsidR="00B138D9" w:rsidRPr="00881D1C">
        <w:rPr>
          <w:sz w:val="22"/>
          <w:szCs w:val="22"/>
        </w:rPr>
        <w:t xml:space="preserve">ed by </w:t>
      </w:r>
      <w:r w:rsidR="003C42D2">
        <w:rPr>
          <w:sz w:val="22"/>
          <w:szCs w:val="22"/>
        </w:rPr>
        <w:t>Jen F</w:t>
      </w:r>
      <w:r w:rsidR="007E056F" w:rsidRPr="00881D1C">
        <w:rPr>
          <w:sz w:val="22"/>
          <w:szCs w:val="22"/>
        </w:rPr>
        <w:t>.</w:t>
      </w:r>
      <w:r w:rsidR="00295FAB" w:rsidRPr="00881D1C">
        <w:rPr>
          <w:sz w:val="22"/>
          <w:szCs w:val="22"/>
        </w:rPr>
        <w:t xml:space="preserve"> CARRIED</w:t>
      </w:r>
    </w:p>
    <w:p w14:paraId="7F9B3A50" w14:textId="77777777" w:rsidR="00A772C4" w:rsidRPr="00A772C4" w:rsidRDefault="00A772C4" w:rsidP="00A772C4">
      <w:pPr>
        <w:pStyle w:val="ListParagraph"/>
        <w:spacing w:after="160" w:line="259" w:lineRule="auto"/>
        <w:rPr>
          <w:sz w:val="22"/>
          <w:szCs w:val="22"/>
        </w:rPr>
      </w:pPr>
    </w:p>
    <w:p w14:paraId="0589FAB5" w14:textId="0B25013F" w:rsidR="00295FAB" w:rsidRPr="00881D1C" w:rsidRDefault="00295FAB" w:rsidP="00295FAB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 w:rsidRPr="00881D1C">
        <w:rPr>
          <w:b/>
          <w:sz w:val="22"/>
          <w:szCs w:val="22"/>
        </w:rPr>
        <w:t>President’s Report</w:t>
      </w:r>
    </w:p>
    <w:p w14:paraId="1A4BE7A0" w14:textId="223AACDB" w:rsidR="007579DD" w:rsidRDefault="00656DD4" w:rsidP="00AA1D2A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Facilitated</w:t>
      </w:r>
      <w:r w:rsidR="007579DD">
        <w:rPr>
          <w:sz w:val="22"/>
          <w:szCs w:val="22"/>
        </w:rPr>
        <w:t xml:space="preserve"> executive </w:t>
      </w:r>
      <w:proofErr w:type="gramStart"/>
      <w:r w:rsidR="007579DD">
        <w:rPr>
          <w:sz w:val="22"/>
          <w:szCs w:val="22"/>
        </w:rPr>
        <w:t>meeting</w:t>
      </w:r>
      <w:proofErr w:type="gramEnd"/>
      <w:r w:rsidR="007579DD">
        <w:rPr>
          <w:sz w:val="22"/>
          <w:szCs w:val="22"/>
        </w:rPr>
        <w:t xml:space="preserve"> pri</w:t>
      </w:r>
      <w:r w:rsidR="003C42D2">
        <w:rPr>
          <w:sz w:val="22"/>
          <w:szCs w:val="22"/>
        </w:rPr>
        <w:t>or to PAC meeting this evening</w:t>
      </w:r>
    </w:p>
    <w:p w14:paraId="400618F0" w14:textId="07DBB28E" w:rsidR="00656DD4" w:rsidRDefault="00656DD4" w:rsidP="00AA1D2A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Forwarded </w:t>
      </w:r>
      <w:proofErr w:type="gramStart"/>
      <w:r>
        <w:rPr>
          <w:sz w:val="22"/>
          <w:szCs w:val="22"/>
        </w:rPr>
        <w:t>a number of</w:t>
      </w:r>
      <w:proofErr w:type="gramEnd"/>
      <w:r>
        <w:rPr>
          <w:sz w:val="22"/>
          <w:szCs w:val="22"/>
        </w:rPr>
        <w:t xml:space="preserve"> copies of Constable Eric </w:t>
      </w:r>
      <w:proofErr w:type="spellStart"/>
      <w:r>
        <w:rPr>
          <w:sz w:val="22"/>
          <w:szCs w:val="22"/>
        </w:rPr>
        <w:t>Misener’s</w:t>
      </w:r>
      <w:proofErr w:type="spellEnd"/>
      <w:r>
        <w:rPr>
          <w:sz w:val="22"/>
          <w:szCs w:val="22"/>
        </w:rPr>
        <w:t xml:space="preserve"> presentation to parents who requested it</w:t>
      </w:r>
    </w:p>
    <w:p w14:paraId="3A866150" w14:textId="2AF19240" w:rsidR="003C42D2" w:rsidRDefault="003C42D2" w:rsidP="00AA1D2A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Need new members on PAC – please ask around</w:t>
      </w:r>
      <w:r w:rsidR="009B09D0">
        <w:rPr>
          <w:sz w:val="22"/>
          <w:szCs w:val="22"/>
        </w:rPr>
        <w:t xml:space="preserve"> and encourage people. Especially need new treasurer and co-secretary</w:t>
      </w:r>
    </w:p>
    <w:p w14:paraId="4037CBE2" w14:textId="7CE6AD0C" w:rsidR="00162313" w:rsidRDefault="00162313" w:rsidP="00AA1D2A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Will provide teachers with the funding request forms again, looking to provide more funding towards spring break</w:t>
      </w:r>
    </w:p>
    <w:p w14:paraId="6D01B11A" w14:textId="77777777" w:rsidR="007579DD" w:rsidRPr="00F840E6" w:rsidRDefault="007579DD" w:rsidP="00F840E6">
      <w:pPr>
        <w:pStyle w:val="ListParagraph"/>
        <w:spacing w:after="160" w:line="259" w:lineRule="auto"/>
        <w:rPr>
          <w:sz w:val="22"/>
          <w:szCs w:val="22"/>
        </w:rPr>
      </w:pPr>
    </w:p>
    <w:p w14:paraId="74D63FDC" w14:textId="7021E35C" w:rsidR="00295FAB" w:rsidRPr="00881D1C" w:rsidRDefault="00845233" w:rsidP="00295FAB">
      <w:pPr>
        <w:pStyle w:val="ListParagraph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>
        <w:rPr>
          <w:b/>
          <w:sz w:val="22"/>
          <w:szCs w:val="22"/>
        </w:rPr>
        <w:t>Treasurer</w:t>
      </w:r>
      <w:r w:rsidR="004F3ACF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>s Report</w:t>
      </w:r>
      <w:r w:rsidR="00F840E6">
        <w:rPr>
          <w:sz w:val="22"/>
          <w:szCs w:val="22"/>
        </w:rPr>
        <w:t xml:space="preserve"> </w:t>
      </w:r>
      <w:r w:rsidR="00334618">
        <w:rPr>
          <w:sz w:val="22"/>
          <w:szCs w:val="22"/>
        </w:rPr>
        <w:t xml:space="preserve">  </w:t>
      </w:r>
    </w:p>
    <w:p w14:paraId="6C216CCB" w14:textId="601E3AA3" w:rsidR="00845233" w:rsidRPr="00845233" w:rsidRDefault="00162313" w:rsidP="00845233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$5,131.01</w:t>
      </w:r>
      <w:r w:rsidR="00845233" w:rsidRPr="00845233">
        <w:rPr>
          <w:sz w:val="22"/>
          <w:szCs w:val="22"/>
        </w:rPr>
        <w:t xml:space="preserve"> General Account</w:t>
      </w:r>
    </w:p>
    <w:p w14:paraId="595797D6" w14:textId="79043DD8" w:rsidR="00845233" w:rsidRPr="00845233" w:rsidRDefault="007579DD" w:rsidP="00845233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$23,276.85</w:t>
      </w:r>
      <w:r w:rsidR="00845233" w:rsidRPr="00845233">
        <w:rPr>
          <w:sz w:val="22"/>
          <w:szCs w:val="22"/>
        </w:rPr>
        <w:t xml:space="preserve"> Gaming Account</w:t>
      </w:r>
    </w:p>
    <w:p w14:paraId="64856285" w14:textId="33B834C2" w:rsidR="00845233" w:rsidRDefault="00845233" w:rsidP="00845233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845233">
        <w:rPr>
          <w:sz w:val="22"/>
          <w:szCs w:val="22"/>
        </w:rPr>
        <w:t>$225.00 Cash Float on hand</w:t>
      </w:r>
    </w:p>
    <w:p w14:paraId="32C58413" w14:textId="12EC3F23" w:rsidR="007579DD" w:rsidRPr="00F60EE6" w:rsidRDefault="00F60EE6" w:rsidP="00845233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 w:rsidRPr="00F60EE6">
        <w:rPr>
          <w:b/>
          <w:sz w:val="22"/>
          <w:szCs w:val="22"/>
        </w:rPr>
        <w:t>$</w:t>
      </w:r>
      <w:r w:rsidR="00162313">
        <w:rPr>
          <w:b/>
          <w:sz w:val="22"/>
          <w:szCs w:val="22"/>
        </w:rPr>
        <w:t>28,632.86</w:t>
      </w:r>
      <w:r w:rsidR="007579DD" w:rsidRPr="00F60EE6">
        <w:rPr>
          <w:b/>
          <w:sz w:val="22"/>
          <w:szCs w:val="22"/>
        </w:rPr>
        <w:t xml:space="preserve"> TOTAL</w:t>
      </w:r>
    </w:p>
    <w:p w14:paraId="3C334391" w14:textId="0171B7C6" w:rsidR="00F60EE6" w:rsidRDefault="00F7206D" w:rsidP="00F7206D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Have ~$15,000 for next round of teacher requests</w:t>
      </w:r>
    </w:p>
    <w:p w14:paraId="425368CA" w14:textId="2E317F34" w:rsidR="00072996" w:rsidRPr="00072996" w:rsidRDefault="00072996" w:rsidP="00072996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 w:rsidRPr="00077E8C">
        <w:rPr>
          <w:b/>
          <w:sz w:val="22"/>
          <w:szCs w:val="22"/>
        </w:rPr>
        <w:t>MOTION:</w:t>
      </w:r>
      <w:r>
        <w:rPr>
          <w:sz w:val="22"/>
          <w:szCs w:val="22"/>
        </w:rPr>
        <w:t xml:space="preserve"> To remove Lena Palermo as signing authority on ROMS PAC bank accounts by Don, 2</w:t>
      </w:r>
      <w:r w:rsidRPr="00077E8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Taegen</w:t>
      </w:r>
      <w:proofErr w:type="spellEnd"/>
      <w:r>
        <w:rPr>
          <w:sz w:val="22"/>
          <w:szCs w:val="22"/>
        </w:rPr>
        <w:t>.  CARRIED</w:t>
      </w:r>
    </w:p>
    <w:p w14:paraId="085008E4" w14:textId="77777777" w:rsidR="00F7206D" w:rsidRPr="00F60EE6" w:rsidRDefault="00F7206D" w:rsidP="00F7206D">
      <w:pPr>
        <w:pStyle w:val="ListParagraph"/>
        <w:spacing w:after="160" w:line="259" w:lineRule="auto"/>
        <w:rPr>
          <w:sz w:val="22"/>
          <w:szCs w:val="22"/>
        </w:rPr>
      </w:pPr>
    </w:p>
    <w:p w14:paraId="381B4344" w14:textId="4D3C6294" w:rsidR="00295FAB" w:rsidRPr="00881D1C" w:rsidRDefault="00295FAB" w:rsidP="00295FAB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 w:rsidRPr="00881D1C">
        <w:rPr>
          <w:b/>
          <w:sz w:val="22"/>
          <w:szCs w:val="22"/>
        </w:rPr>
        <w:t>C</w:t>
      </w:r>
      <w:r w:rsidR="00A772C4">
        <w:rPr>
          <w:b/>
          <w:sz w:val="22"/>
          <w:szCs w:val="22"/>
        </w:rPr>
        <w:t>onfederation of Parent Advisory Councils in Saanich (C</w:t>
      </w:r>
      <w:r w:rsidRPr="00881D1C">
        <w:rPr>
          <w:b/>
          <w:sz w:val="22"/>
          <w:szCs w:val="22"/>
        </w:rPr>
        <w:t>OPACS</w:t>
      </w:r>
      <w:r w:rsidR="00A772C4">
        <w:rPr>
          <w:b/>
          <w:sz w:val="22"/>
          <w:szCs w:val="22"/>
        </w:rPr>
        <w:t>) U</w:t>
      </w:r>
      <w:r w:rsidRPr="00881D1C">
        <w:rPr>
          <w:b/>
          <w:sz w:val="22"/>
          <w:szCs w:val="22"/>
        </w:rPr>
        <w:t>pdate</w:t>
      </w:r>
    </w:p>
    <w:p w14:paraId="7CA94969" w14:textId="5EDE41C0" w:rsidR="00D50081" w:rsidRDefault="00D50081" w:rsidP="00D50081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COPACS meetings </w:t>
      </w:r>
      <w:r w:rsidR="00BE7E9B">
        <w:rPr>
          <w:sz w:val="22"/>
          <w:szCs w:val="22"/>
        </w:rPr>
        <w:t xml:space="preserve">are </w:t>
      </w:r>
      <w:r>
        <w:rPr>
          <w:sz w:val="22"/>
          <w:szCs w:val="22"/>
        </w:rPr>
        <w:t>held the 3</w:t>
      </w:r>
      <w:r w:rsidRPr="00467B3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Thursday of each month, just after our PAC meeting</w:t>
      </w:r>
    </w:p>
    <w:p w14:paraId="247E57FF" w14:textId="61CBB38E" w:rsidR="00F7206D" w:rsidRDefault="00D50081" w:rsidP="00295FA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Survey about</w:t>
      </w:r>
      <w:r w:rsidR="00F7206D">
        <w:rPr>
          <w:sz w:val="22"/>
          <w:szCs w:val="22"/>
        </w:rPr>
        <w:t xml:space="preserve"> the </w:t>
      </w:r>
      <w:r>
        <w:rPr>
          <w:sz w:val="22"/>
          <w:szCs w:val="22"/>
        </w:rPr>
        <w:t>District’s</w:t>
      </w:r>
      <w:r w:rsidR="00F7206D">
        <w:rPr>
          <w:sz w:val="22"/>
          <w:szCs w:val="22"/>
        </w:rPr>
        <w:t xml:space="preserve"> </w:t>
      </w:r>
      <w:r>
        <w:rPr>
          <w:sz w:val="22"/>
          <w:szCs w:val="22"/>
        </w:rPr>
        <w:t>Proposed Strategic</w:t>
      </w:r>
      <w:r w:rsidR="00F7206D">
        <w:rPr>
          <w:sz w:val="22"/>
          <w:szCs w:val="22"/>
        </w:rPr>
        <w:t xml:space="preserve"> Plan has gone out – please complete it if you have not yet done so</w:t>
      </w:r>
    </w:p>
    <w:p w14:paraId="106F7411" w14:textId="35CB966D" w:rsidR="00F7206D" w:rsidRDefault="00077E8C" w:rsidP="00295FA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Trustee </w:t>
      </w:r>
      <w:r w:rsidR="00F7206D">
        <w:rPr>
          <w:sz w:val="22"/>
          <w:szCs w:val="22"/>
        </w:rPr>
        <w:t>change</w:t>
      </w:r>
      <w:r>
        <w:rPr>
          <w:sz w:val="22"/>
          <w:szCs w:val="22"/>
        </w:rPr>
        <w:t xml:space="preserve">s, </w:t>
      </w:r>
      <w:r w:rsidR="00D50081">
        <w:rPr>
          <w:sz w:val="22"/>
          <w:szCs w:val="22"/>
        </w:rPr>
        <w:t>Trustee</w:t>
      </w:r>
      <w:r w:rsidR="00F7206D">
        <w:rPr>
          <w:sz w:val="22"/>
          <w:szCs w:val="22"/>
        </w:rPr>
        <w:t xml:space="preserve"> </w:t>
      </w:r>
      <w:r w:rsidR="00D50081">
        <w:rPr>
          <w:sz w:val="22"/>
          <w:szCs w:val="22"/>
        </w:rPr>
        <w:t>Victoria</w:t>
      </w:r>
      <w:r w:rsidR="00F7206D">
        <w:rPr>
          <w:sz w:val="22"/>
          <w:szCs w:val="22"/>
        </w:rPr>
        <w:t xml:space="preserve"> Martin stepping down</w:t>
      </w:r>
    </w:p>
    <w:p w14:paraId="7A0437C2" w14:textId="08ADB3BD" w:rsidR="00D50081" w:rsidRDefault="00F7206D" w:rsidP="00295FA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Staff</w:t>
      </w:r>
      <w:r w:rsidR="00D50081">
        <w:rPr>
          <w:sz w:val="22"/>
          <w:szCs w:val="22"/>
        </w:rPr>
        <w:t xml:space="preserve"> changes, </w:t>
      </w:r>
      <w:r>
        <w:rPr>
          <w:sz w:val="22"/>
          <w:szCs w:val="22"/>
        </w:rPr>
        <w:t xml:space="preserve">Monica </w:t>
      </w:r>
      <w:proofErr w:type="spellStart"/>
      <w:r>
        <w:rPr>
          <w:sz w:val="22"/>
          <w:szCs w:val="22"/>
        </w:rPr>
        <w:t>Br</w:t>
      </w:r>
      <w:r w:rsidR="00D50081">
        <w:rPr>
          <w:sz w:val="22"/>
          <w:szCs w:val="22"/>
        </w:rPr>
        <w:t>ani</w:t>
      </w:r>
      <w:r>
        <w:rPr>
          <w:sz w:val="22"/>
          <w:szCs w:val="22"/>
        </w:rPr>
        <w:t>ff</w:t>
      </w:r>
      <w:proofErr w:type="spellEnd"/>
      <w:r>
        <w:rPr>
          <w:sz w:val="22"/>
          <w:szCs w:val="22"/>
        </w:rPr>
        <w:t xml:space="preserve">, </w:t>
      </w:r>
      <w:r w:rsidR="00D50081">
        <w:rPr>
          <w:sz w:val="22"/>
          <w:szCs w:val="22"/>
        </w:rPr>
        <w:t>Director</w:t>
      </w:r>
      <w:r>
        <w:rPr>
          <w:sz w:val="22"/>
          <w:szCs w:val="22"/>
        </w:rPr>
        <w:t xml:space="preserve"> </w:t>
      </w:r>
      <w:r w:rsidR="00D50081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D50081">
        <w:rPr>
          <w:sz w:val="22"/>
          <w:szCs w:val="22"/>
        </w:rPr>
        <w:t>Instruction</w:t>
      </w:r>
      <w:r>
        <w:rPr>
          <w:sz w:val="22"/>
          <w:szCs w:val="22"/>
        </w:rPr>
        <w:t xml:space="preserve"> has moved to a new </w:t>
      </w:r>
      <w:r w:rsidR="00D50081">
        <w:rPr>
          <w:sz w:val="22"/>
          <w:szCs w:val="22"/>
        </w:rPr>
        <w:t>position</w:t>
      </w:r>
      <w:r>
        <w:rPr>
          <w:sz w:val="22"/>
          <w:szCs w:val="22"/>
        </w:rPr>
        <w:t xml:space="preserve"> elsewhere</w:t>
      </w:r>
    </w:p>
    <w:p w14:paraId="7EE07E27" w14:textId="7F3EB9D3" w:rsidR="00D50081" w:rsidRDefault="00D50081" w:rsidP="00295FA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Budget presentation– seeing decreased revenues due to drop in international student numbers</w:t>
      </w:r>
    </w:p>
    <w:p w14:paraId="2D9F94D5" w14:textId="3D2968EB" w:rsidR="009157F6" w:rsidRDefault="00D50081" w:rsidP="00077E8C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IT refreshes and updates throughout District now underway</w:t>
      </w:r>
    </w:p>
    <w:p w14:paraId="5E33AB50" w14:textId="3A88B53A" w:rsidR="00077E8C" w:rsidRDefault="00077E8C" w:rsidP="00077E8C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New COPCS executive members needed – see COPACS website for more info </w:t>
      </w:r>
    </w:p>
    <w:p w14:paraId="78AAE5A5" w14:textId="77777777" w:rsidR="00077E8C" w:rsidRPr="00077E8C" w:rsidRDefault="00077E8C" w:rsidP="00077E8C">
      <w:pPr>
        <w:pStyle w:val="ListParagraph"/>
        <w:spacing w:after="160" w:line="259" w:lineRule="auto"/>
        <w:rPr>
          <w:sz w:val="22"/>
          <w:szCs w:val="22"/>
        </w:rPr>
      </w:pPr>
    </w:p>
    <w:p w14:paraId="63DD1CD9" w14:textId="77777777" w:rsidR="00845233" w:rsidRDefault="00845233" w:rsidP="009157F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Grade 8 Liaison</w:t>
      </w:r>
    </w:p>
    <w:p w14:paraId="1CAE58D1" w14:textId="0F8D44D6" w:rsidR="007B0E37" w:rsidRPr="009B09D0" w:rsidRDefault="007B0E37" w:rsidP="009B09D0">
      <w:pPr>
        <w:pStyle w:val="ListParagraph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9B09D0">
        <w:rPr>
          <w:color w:val="000000"/>
          <w:sz w:val="22"/>
          <w:szCs w:val="22"/>
        </w:rPr>
        <w:t xml:space="preserve">Farewell event is challenging to plan right now. </w:t>
      </w:r>
      <w:r w:rsidR="009B09D0" w:rsidRPr="009B09D0">
        <w:rPr>
          <w:color w:val="000000"/>
          <w:sz w:val="22"/>
          <w:szCs w:val="22"/>
        </w:rPr>
        <w:t>At this point, planning for outdoor event</w:t>
      </w:r>
      <w:r w:rsidR="009B09D0">
        <w:rPr>
          <w:color w:val="000000"/>
          <w:sz w:val="22"/>
          <w:szCs w:val="22"/>
        </w:rPr>
        <w:t xml:space="preserve"> with food truck, games, photo both. </w:t>
      </w:r>
      <w:r w:rsidRPr="009B09D0">
        <w:rPr>
          <w:color w:val="000000"/>
          <w:sz w:val="22"/>
          <w:szCs w:val="22"/>
        </w:rPr>
        <w:t xml:space="preserve">More to come on this. </w:t>
      </w:r>
    </w:p>
    <w:p w14:paraId="46A00DBE" w14:textId="77777777" w:rsidR="00891023" w:rsidRPr="00881D1C" w:rsidRDefault="00891023" w:rsidP="006F2D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55062D2F" w14:textId="5548A01F" w:rsidR="006F2DF0" w:rsidRPr="00881D1C" w:rsidRDefault="00077E8C" w:rsidP="006F2D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Meeting adjourned at 8:2</w:t>
      </w:r>
      <w:r w:rsidR="00C816F2" w:rsidRPr="00881D1C">
        <w:rPr>
          <w:sz w:val="22"/>
          <w:szCs w:val="22"/>
        </w:rPr>
        <w:t>0</w:t>
      </w:r>
      <w:r w:rsidR="006F2DF0" w:rsidRPr="00881D1C">
        <w:rPr>
          <w:sz w:val="22"/>
          <w:szCs w:val="22"/>
        </w:rPr>
        <w:t xml:space="preserve"> </w:t>
      </w:r>
      <w:r w:rsidR="00092C0E" w:rsidRPr="00881D1C">
        <w:rPr>
          <w:sz w:val="22"/>
          <w:szCs w:val="22"/>
        </w:rPr>
        <w:t>pm:</w:t>
      </w:r>
      <w:r w:rsidR="006F2DF0" w:rsidRPr="00881D1C">
        <w:rPr>
          <w:sz w:val="22"/>
          <w:szCs w:val="22"/>
        </w:rPr>
        <w:t xml:space="preserve"> </w:t>
      </w:r>
      <w:r w:rsidR="00092C0E" w:rsidRPr="00881D1C">
        <w:rPr>
          <w:sz w:val="22"/>
          <w:szCs w:val="22"/>
        </w:rPr>
        <w:t>moved by</w:t>
      </w:r>
      <w:r w:rsidR="005F4E00" w:rsidRPr="00881D1C">
        <w:rPr>
          <w:sz w:val="22"/>
          <w:szCs w:val="22"/>
        </w:rPr>
        <w:t xml:space="preserve"> Jill</w:t>
      </w:r>
      <w:r w:rsidR="00486B56" w:rsidRPr="00881D1C">
        <w:rPr>
          <w:sz w:val="22"/>
          <w:szCs w:val="22"/>
        </w:rPr>
        <w:t>, seconded by Jenny</w:t>
      </w:r>
      <w:r w:rsidR="00D8735C" w:rsidRPr="00881D1C">
        <w:rPr>
          <w:sz w:val="22"/>
          <w:szCs w:val="22"/>
        </w:rPr>
        <w:t>.</w:t>
      </w:r>
      <w:r w:rsidR="006F2DF0" w:rsidRPr="00881D1C">
        <w:rPr>
          <w:sz w:val="22"/>
          <w:szCs w:val="22"/>
        </w:rPr>
        <w:t xml:space="preserve"> CARRIED</w:t>
      </w:r>
    </w:p>
    <w:p w14:paraId="70F61047" w14:textId="2ADB66CF" w:rsidR="00092C0E" w:rsidRPr="00881D1C" w:rsidRDefault="006F2DF0" w:rsidP="006F2D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81D1C">
        <w:rPr>
          <w:sz w:val="22"/>
          <w:szCs w:val="22"/>
        </w:rPr>
        <w:t xml:space="preserve"> </w:t>
      </w:r>
    </w:p>
    <w:p w14:paraId="37F827B5" w14:textId="77777777" w:rsidR="00DB30B2" w:rsidRPr="00881D1C" w:rsidRDefault="00E86866">
      <w:pPr>
        <w:rPr>
          <w:sz w:val="22"/>
          <w:szCs w:val="22"/>
          <w:u w:val="single"/>
        </w:rPr>
      </w:pPr>
      <w:r w:rsidRPr="00881D1C">
        <w:rPr>
          <w:sz w:val="22"/>
          <w:szCs w:val="22"/>
          <w:u w:val="single"/>
        </w:rPr>
        <w:t>Ongoing Fundraising</w:t>
      </w:r>
    </w:p>
    <w:p w14:paraId="461829FD" w14:textId="77777777" w:rsidR="00DB30B2" w:rsidRPr="00881D1C" w:rsidRDefault="00E868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>Peninsula Coop Number:</w:t>
      </w:r>
      <w:r w:rsidRPr="00881D1C">
        <w:rPr>
          <w:color w:val="000000"/>
          <w:sz w:val="22"/>
          <w:szCs w:val="22"/>
        </w:rPr>
        <w:t xml:space="preserve"> (</w:t>
      </w:r>
      <w:r w:rsidRPr="00881D1C">
        <w:rPr>
          <w:b/>
          <w:color w:val="000000"/>
          <w:sz w:val="22"/>
          <w:szCs w:val="22"/>
        </w:rPr>
        <w:t>58597)</w:t>
      </w:r>
      <w:r w:rsidRPr="00881D1C">
        <w:rPr>
          <w:color w:val="000000"/>
          <w:sz w:val="22"/>
          <w:szCs w:val="22"/>
        </w:rPr>
        <w:t xml:space="preserve"> Put this number in your phone and don't forget to use it when you pay at the gas station or grocer.</w:t>
      </w:r>
    </w:p>
    <w:p w14:paraId="280FA395" w14:textId="77777777" w:rsidR="00DB30B2" w:rsidRPr="00881D1C" w:rsidRDefault="00E8686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>Country Grocer receipts:</w:t>
      </w:r>
      <w:r w:rsidRPr="00881D1C">
        <w:rPr>
          <w:color w:val="000000"/>
          <w:sz w:val="22"/>
          <w:szCs w:val="22"/>
        </w:rPr>
        <w:t xml:space="preserve"> Save your receipts as PAC can earn gift cards to Country Grocer. The collection envelope is hanging by the PAC Bulletin Board at school.</w:t>
      </w:r>
    </w:p>
    <w:p w14:paraId="47FB412B" w14:textId="7DEC3D7C" w:rsidR="00DB30B2" w:rsidRPr="00656DD4" w:rsidRDefault="00E86866" w:rsidP="00656DD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>COBS bread:</w:t>
      </w:r>
      <w:r w:rsidRPr="00881D1C">
        <w:rPr>
          <w:color w:val="000000"/>
          <w:sz w:val="22"/>
          <w:szCs w:val="22"/>
        </w:rPr>
        <w:t xml:space="preserve"> PAC participates in the COBS bread fundraising program. Mention Royal Oak when you go in and 5% will go back to our school with every purchase.</w:t>
      </w:r>
    </w:p>
    <w:sectPr w:rsidR="00DB30B2" w:rsidRPr="00656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470D" w14:textId="77777777" w:rsidR="00880FFC" w:rsidRDefault="00880FFC">
      <w:r>
        <w:separator/>
      </w:r>
    </w:p>
  </w:endnote>
  <w:endnote w:type="continuationSeparator" w:id="0">
    <w:p w14:paraId="5B9E1AA5" w14:textId="77777777" w:rsidR="00880FFC" w:rsidRDefault="0088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04AE" w14:textId="77777777" w:rsidR="00DB30B2" w:rsidRDefault="00E86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367FEC" w14:textId="77777777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40A" w14:textId="77777777" w:rsidR="00DB30B2" w:rsidRDefault="00E86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7E9B">
      <w:rPr>
        <w:noProof/>
        <w:color w:val="000000"/>
      </w:rPr>
      <w:t>2</w:t>
    </w:r>
    <w:r>
      <w:rPr>
        <w:color w:val="000000"/>
      </w:rPr>
      <w:fldChar w:fldCharType="end"/>
    </w:r>
  </w:p>
  <w:p w14:paraId="35975C78" w14:textId="77777777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4A50" w14:textId="77777777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A577" w14:textId="77777777" w:rsidR="00880FFC" w:rsidRDefault="00880FFC">
      <w:r>
        <w:separator/>
      </w:r>
    </w:p>
  </w:footnote>
  <w:footnote w:type="continuationSeparator" w:id="0">
    <w:p w14:paraId="2F97357D" w14:textId="77777777" w:rsidR="00880FFC" w:rsidRDefault="0088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D93E" w14:textId="4AE75D78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57CD" w14:textId="1243B79B" w:rsidR="00832F0F" w:rsidRDefault="00832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7161" w14:textId="28F9AC39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AF0"/>
    <w:multiLevelType w:val="hybridMultilevel"/>
    <w:tmpl w:val="89F4F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176BC"/>
    <w:multiLevelType w:val="hybridMultilevel"/>
    <w:tmpl w:val="C982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4A66"/>
    <w:multiLevelType w:val="multilevel"/>
    <w:tmpl w:val="D018A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E1725B"/>
    <w:multiLevelType w:val="multilevel"/>
    <w:tmpl w:val="C5DAC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7E3CCC"/>
    <w:multiLevelType w:val="multilevel"/>
    <w:tmpl w:val="5E94C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2A4294"/>
    <w:multiLevelType w:val="hybridMultilevel"/>
    <w:tmpl w:val="F956E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04C69"/>
    <w:multiLevelType w:val="hybridMultilevel"/>
    <w:tmpl w:val="41C6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E7E"/>
    <w:multiLevelType w:val="hybridMultilevel"/>
    <w:tmpl w:val="8E7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B33407"/>
    <w:multiLevelType w:val="hybridMultilevel"/>
    <w:tmpl w:val="76A4E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557C6F"/>
    <w:multiLevelType w:val="hybridMultilevel"/>
    <w:tmpl w:val="7D9404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079C"/>
    <w:multiLevelType w:val="multilevel"/>
    <w:tmpl w:val="396EA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BD5357"/>
    <w:multiLevelType w:val="hybridMultilevel"/>
    <w:tmpl w:val="14F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91458"/>
    <w:multiLevelType w:val="hybridMultilevel"/>
    <w:tmpl w:val="4264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4164D5"/>
    <w:multiLevelType w:val="hybridMultilevel"/>
    <w:tmpl w:val="1F4A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E518A"/>
    <w:multiLevelType w:val="hybridMultilevel"/>
    <w:tmpl w:val="E0B0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6713BD"/>
    <w:multiLevelType w:val="hybridMultilevel"/>
    <w:tmpl w:val="BDC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A1F21"/>
    <w:multiLevelType w:val="multilevel"/>
    <w:tmpl w:val="CE1A5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AA1105A"/>
    <w:multiLevelType w:val="hybridMultilevel"/>
    <w:tmpl w:val="37D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B1A7F"/>
    <w:multiLevelType w:val="hybridMultilevel"/>
    <w:tmpl w:val="57E8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3927AD"/>
    <w:multiLevelType w:val="hybridMultilevel"/>
    <w:tmpl w:val="A1B8C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8A06D5"/>
    <w:multiLevelType w:val="hybridMultilevel"/>
    <w:tmpl w:val="AE5A4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F651F"/>
    <w:multiLevelType w:val="hybridMultilevel"/>
    <w:tmpl w:val="B218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8573BC"/>
    <w:multiLevelType w:val="hybridMultilevel"/>
    <w:tmpl w:val="7A9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223F4"/>
    <w:multiLevelType w:val="hybridMultilevel"/>
    <w:tmpl w:val="E20E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A6A24"/>
    <w:multiLevelType w:val="multilevel"/>
    <w:tmpl w:val="823CB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CE55B9B"/>
    <w:multiLevelType w:val="hybridMultilevel"/>
    <w:tmpl w:val="6B18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6471F"/>
    <w:multiLevelType w:val="hybridMultilevel"/>
    <w:tmpl w:val="A298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1D60CC"/>
    <w:multiLevelType w:val="hybridMultilevel"/>
    <w:tmpl w:val="8A8ED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BB48DF"/>
    <w:multiLevelType w:val="multilevel"/>
    <w:tmpl w:val="BA30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C4650D9"/>
    <w:multiLevelType w:val="hybridMultilevel"/>
    <w:tmpl w:val="B346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B5EBD"/>
    <w:multiLevelType w:val="multilevel"/>
    <w:tmpl w:val="8A742C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D323119"/>
    <w:multiLevelType w:val="hybridMultilevel"/>
    <w:tmpl w:val="A20E5D4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51340736"/>
    <w:multiLevelType w:val="hybridMultilevel"/>
    <w:tmpl w:val="AA68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03976"/>
    <w:multiLevelType w:val="hybridMultilevel"/>
    <w:tmpl w:val="45288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0A08EF"/>
    <w:multiLevelType w:val="hybridMultilevel"/>
    <w:tmpl w:val="D7BE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DE32B2"/>
    <w:multiLevelType w:val="multilevel"/>
    <w:tmpl w:val="2538277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8CD0458"/>
    <w:multiLevelType w:val="hybridMultilevel"/>
    <w:tmpl w:val="C3785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14089E"/>
    <w:multiLevelType w:val="hybridMultilevel"/>
    <w:tmpl w:val="992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952CD"/>
    <w:multiLevelType w:val="hybridMultilevel"/>
    <w:tmpl w:val="9AC85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C2CD0"/>
    <w:multiLevelType w:val="hybridMultilevel"/>
    <w:tmpl w:val="CBBA3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DF2254"/>
    <w:multiLevelType w:val="multilevel"/>
    <w:tmpl w:val="3D9C1DA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33774F1"/>
    <w:multiLevelType w:val="hybridMultilevel"/>
    <w:tmpl w:val="0280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D5DD0"/>
    <w:multiLevelType w:val="hybridMultilevel"/>
    <w:tmpl w:val="7B4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756D8"/>
    <w:multiLevelType w:val="hybridMultilevel"/>
    <w:tmpl w:val="5804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49374C"/>
    <w:multiLevelType w:val="hybridMultilevel"/>
    <w:tmpl w:val="C38E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FE5CBF"/>
    <w:multiLevelType w:val="hybridMultilevel"/>
    <w:tmpl w:val="0A5E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2129C8"/>
    <w:multiLevelType w:val="hybridMultilevel"/>
    <w:tmpl w:val="115668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C410C8B"/>
    <w:multiLevelType w:val="hybridMultilevel"/>
    <w:tmpl w:val="42A8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13C18"/>
    <w:multiLevelType w:val="hybridMultilevel"/>
    <w:tmpl w:val="3E42F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B23605"/>
    <w:multiLevelType w:val="multilevel"/>
    <w:tmpl w:val="4140BDB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8"/>
  </w:num>
  <w:num w:numId="4">
    <w:abstractNumId w:val="49"/>
  </w:num>
  <w:num w:numId="5">
    <w:abstractNumId w:val="24"/>
  </w:num>
  <w:num w:numId="6">
    <w:abstractNumId w:val="35"/>
  </w:num>
  <w:num w:numId="7">
    <w:abstractNumId w:val="40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27"/>
  </w:num>
  <w:num w:numId="13">
    <w:abstractNumId w:val="34"/>
  </w:num>
  <w:num w:numId="14">
    <w:abstractNumId w:val="43"/>
  </w:num>
  <w:num w:numId="15">
    <w:abstractNumId w:val="21"/>
  </w:num>
  <w:num w:numId="16">
    <w:abstractNumId w:val="25"/>
  </w:num>
  <w:num w:numId="17">
    <w:abstractNumId w:val="12"/>
  </w:num>
  <w:num w:numId="18">
    <w:abstractNumId w:val="1"/>
  </w:num>
  <w:num w:numId="19">
    <w:abstractNumId w:val="47"/>
  </w:num>
  <w:num w:numId="20">
    <w:abstractNumId w:val="29"/>
  </w:num>
  <w:num w:numId="21">
    <w:abstractNumId w:val="44"/>
  </w:num>
  <w:num w:numId="22">
    <w:abstractNumId w:val="20"/>
  </w:num>
  <w:num w:numId="23">
    <w:abstractNumId w:val="46"/>
  </w:num>
  <w:num w:numId="24">
    <w:abstractNumId w:val="13"/>
  </w:num>
  <w:num w:numId="25">
    <w:abstractNumId w:val="45"/>
  </w:num>
  <w:num w:numId="26">
    <w:abstractNumId w:val="26"/>
  </w:num>
  <w:num w:numId="27">
    <w:abstractNumId w:val="19"/>
  </w:num>
  <w:num w:numId="28">
    <w:abstractNumId w:val="7"/>
  </w:num>
  <w:num w:numId="29">
    <w:abstractNumId w:val="8"/>
  </w:num>
  <w:num w:numId="30">
    <w:abstractNumId w:val="39"/>
  </w:num>
  <w:num w:numId="31">
    <w:abstractNumId w:val="38"/>
  </w:num>
  <w:num w:numId="32">
    <w:abstractNumId w:val="9"/>
  </w:num>
  <w:num w:numId="33">
    <w:abstractNumId w:val="5"/>
  </w:num>
  <w:num w:numId="34">
    <w:abstractNumId w:val="48"/>
  </w:num>
  <w:num w:numId="35">
    <w:abstractNumId w:val="37"/>
  </w:num>
  <w:num w:numId="36">
    <w:abstractNumId w:val="33"/>
  </w:num>
  <w:num w:numId="37">
    <w:abstractNumId w:val="23"/>
  </w:num>
  <w:num w:numId="38">
    <w:abstractNumId w:val="14"/>
  </w:num>
  <w:num w:numId="39">
    <w:abstractNumId w:val="22"/>
  </w:num>
  <w:num w:numId="40">
    <w:abstractNumId w:val="0"/>
  </w:num>
  <w:num w:numId="41">
    <w:abstractNumId w:val="17"/>
  </w:num>
  <w:num w:numId="42">
    <w:abstractNumId w:val="31"/>
  </w:num>
  <w:num w:numId="43">
    <w:abstractNumId w:val="11"/>
  </w:num>
  <w:num w:numId="44">
    <w:abstractNumId w:val="18"/>
  </w:num>
  <w:num w:numId="45">
    <w:abstractNumId w:val="42"/>
  </w:num>
  <w:num w:numId="46">
    <w:abstractNumId w:val="6"/>
  </w:num>
  <w:num w:numId="47">
    <w:abstractNumId w:val="36"/>
  </w:num>
  <w:num w:numId="48">
    <w:abstractNumId w:val="15"/>
  </w:num>
  <w:num w:numId="49">
    <w:abstractNumId w:val="3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B2"/>
    <w:rsid w:val="00032D36"/>
    <w:rsid w:val="00037DC2"/>
    <w:rsid w:val="00043457"/>
    <w:rsid w:val="00072996"/>
    <w:rsid w:val="00077E8C"/>
    <w:rsid w:val="00092C0E"/>
    <w:rsid w:val="00092EB6"/>
    <w:rsid w:val="000B1506"/>
    <w:rsid w:val="000B4F59"/>
    <w:rsid w:val="000D1C55"/>
    <w:rsid w:val="000E317B"/>
    <w:rsid w:val="000F15CE"/>
    <w:rsid w:val="000F7C97"/>
    <w:rsid w:val="0011155E"/>
    <w:rsid w:val="001156E7"/>
    <w:rsid w:val="00162313"/>
    <w:rsid w:val="00180FC8"/>
    <w:rsid w:val="001942D7"/>
    <w:rsid w:val="001A387E"/>
    <w:rsid w:val="001D52DA"/>
    <w:rsid w:val="001F0472"/>
    <w:rsid w:val="001F2B5F"/>
    <w:rsid w:val="002033F5"/>
    <w:rsid w:val="00280A18"/>
    <w:rsid w:val="00295FAB"/>
    <w:rsid w:val="002A06B8"/>
    <w:rsid w:val="002A4D4A"/>
    <w:rsid w:val="002D2A63"/>
    <w:rsid w:val="002D4845"/>
    <w:rsid w:val="002D4B14"/>
    <w:rsid w:val="002E00CD"/>
    <w:rsid w:val="002E2335"/>
    <w:rsid w:val="002E3B8F"/>
    <w:rsid w:val="00301EFC"/>
    <w:rsid w:val="00334618"/>
    <w:rsid w:val="00337B7A"/>
    <w:rsid w:val="0034159C"/>
    <w:rsid w:val="00350B83"/>
    <w:rsid w:val="00351277"/>
    <w:rsid w:val="00363C90"/>
    <w:rsid w:val="0037419A"/>
    <w:rsid w:val="0037421A"/>
    <w:rsid w:val="00387ECF"/>
    <w:rsid w:val="003956B8"/>
    <w:rsid w:val="003B3B01"/>
    <w:rsid w:val="003B626A"/>
    <w:rsid w:val="003C42D2"/>
    <w:rsid w:val="003D2C33"/>
    <w:rsid w:val="003E6AD1"/>
    <w:rsid w:val="00416E9B"/>
    <w:rsid w:val="004424A1"/>
    <w:rsid w:val="00452343"/>
    <w:rsid w:val="00467B30"/>
    <w:rsid w:val="0047042D"/>
    <w:rsid w:val="00470FE6"/>
    <w:rsid w:val="00484768"/>
    <w:rsid w:val="00486B56"/>
    <w:rsid w:val="00496AD1"/>
    <w:rsid w:val="004C3091"/>
    <w:rsid w:val="004D3DDC"/>
    <w:rsid w:val="004D3E38"/>
    <w:rsid w:val="004D5056"/>
    <w:rsid w:val="004D7D49"/>
    <w:rsid w:val="004E41B8"/>
    <w:rsid w:val="004F3ACF"/>
    <w:rsid w:val="00504C3A"/>
    <w:rsid w:val="0052297F"/>
    <w:rsid w:val="00544360"/>
    <w:rsid w:val="005503B1"/>
    <w:rsid w:val="00582318"/>
    <w:rsid w:val="005830AE"/>
    <w:rsid w:val="00584111"/>
    <w:rsid w:val="005A0B06"/>
    <w:rsid w:val="005A58A2"/>
    <w:rsid w:val="005D3D68"/>
    <w:rsid w:val="005F4E00"/>
    <w:rsid w:val="00627DD9"/>
    <w:rsid w:val="0064689F"/>
    <w:rsid w:val="006475FE"/>
    <w:rsid w:val="00656DD4"/>
    <w:rsid w:val="006730AE"/>
    <w:rsid w:val="006757EB"/>
    <w:rsid w:val="00693BCE"/>
    <w:rsid w:val="006D20BE"/>
    <w:rsid w:val="006D2F30"/>
    <w:rsid w:val="006E76B5"/>
    <w:rsid w:val="006F2DF0"/>
    <w:rsid w:val="0071151A"/>
    <w:rsid w:val="00741929"/>
    <w:rsid w:val="007579DD"/>
    <w:rsid w:val="00774C53"/>
    <w:rsid w:val="007824F4"/>
    <w:rsid w:val="007A1872"/>
    <w:rsid w:val="007A5111"/>
    <w:rsid w:val="007B0E37"/>
    <w:rsid w:val="007B39AF"/>
    <w:rsid w:val="007E056F"/>
    <w:rsid w:val="00832F0F"/>
    <w:rsid w:val="00845233"/>
    <w:rsid w:val="008521A9"/>
    <w:rsid w:val="00880FFC"/>
    <w:rsid w:val="00881D1C"/>
    <w:rsid w:val="00890F89"/>
    <w:rsid w:val="00891023"/>
    <w:rsid w:val="00892DA8"/>
    <w:rsid w:val="008A57B2"/>
    <w:rsid w:val="008B79DE"/>
    <w:rsid w:val="008E2237"/>
    <w:rsid w:val="00913500"/>
    <w:rsid w:val="009157F6"/>
    <w:rsid w:val="00925155"/>
    <w:rsid w:val="0094353F"/>
    <w:rsid w:val="00946FE7"/>
    <w:rsid w:val="00950A54"/>
    <w:rsid w:val="00950F0B"/>
    <w:rsid w:val="0095249E"/>
    <w:rsid w:val="00962427"/>
    <w:rsid w:val="00963857"/>
    <w:rsid w:val="00984C47"/>
    <w:rsid w:val="00996FA5"/>
    <w:rsid w:val="009A40DE"/>
    <w:rsid w:val="009B09D0"/>
    <w:rsid w:val="009D46FA"/>
    <w:rsid w:val="009D5DD1"/>
    <w:rsid w:val="00A06113"/>
    <w:rsid w:val="00A13D08"/>
    <w:rsid w:val="00A24347"/>
    <w:rsid w:val="00A25005"/>
    <w:rsid w:val="00A3493D"/>
    <w:rsid w:val="00A5308E"/>
    <w:rsid w:val="00A5328D"/>
    <w:rsid w:val="00A55CAB"/>
    <w:rsid w:val="00A772C4"/>
    <w:rsid w:val="00A77B54"/>
    <w:rsid w:val="00AA1366"/>
    <w:rsid w:val="00AA1D2A"/>
    <w:rsid w:val="00AB0D7D"/>
    <w:rsid w:val="00AB474A"/>
    <w:rsid w:val="00AB74B5"/>
    <w:rsid w:val="00AF2BBF"/>
    <w:rsid w:val="00AF2BCA"/>
    <w:rsid w:val="00AF70C8"/>
    <w:rsid w:val="00B138D9"/>
    <w:rsid w:val="00B46035"/>
    <w:rsid w:val="00B477FF"/>
    <w:rsid w:val="00B5320D"/>
    <w:rsid w:val="00B73910"/>
    <w:rsid w:val="00B77F25"/>
    <w:rsid w:val="00B87646"/>
    <w:rsid w:val="00BB67F4"/>
    <w:rsid w:val="00BE7E9B"/>
    <w:rsid w:val="00C1146F"/>
    <w:rsid w:val="00C33FBC"/>
    <w:rsid w:val="00C3534C"/>
    <w:rsid w:val="00C77FC2"/>
    <w:rsid w:val="00C816F2"/>
    <w:rsid w:val="00C92B10"/>
    <w:rsid w:val="00CC362F"/>
    <w:rsid w:val="00D0216A"/>
    <w:rsid w:val="00D05BF7"/>
    <w:rsid w:val="00D1330E"/>
    <w:rsid w:val="00D174B0"/>
    <w:rsid w:val="00D240CD"/>
    <w:rsid w:val="00D42CC4"/>
    <w:rsid w:val="00D50081"/>
    <w:rsid w:val="00D54899"/>
    <w:rsid w:val="00D604DA"/>
    <w:rsid w:val="00D8735C"/>
    <w:rsid w:val="00DB30B2"/>
    <w:rsid w:val="00DD3FA4"/>
    <w:rsid w:val="00DF5AF4"/>
    <w:rsid w:val="00E0354A"/>
    <w:rsid w:val="00E07CCF"/>
    <w:rsid w:val="00E239D3"/>
    <w:rsid w:val="00E42BA7"/>
    <w:rsid w:val="00E54533"/>
    <w:rsid w:val="00E756B1"/>
    <w:rsid w:val="00E80FC1"/>
    <w:rsid w:val="00E86866"/>
    <w:rsid w:val="00EA1C14"/>
    <w:rsid w:val="00EA44B2"/>
    <w:rsid w:val="00EB1CFD"/>
    <w:rsid w:val="00EE130D"/>
    <w:rsid w:val="00EF04B1"/>
    <w:rsid w:val="00F31CA7"/>
    <w:rsid w:val="00F448FC"/>
    <w:rsid w:val="00F45925"/>
    <w:rsid w:val="00F5745F"/>
    <w:rsid w:val="00F60EE6"/>
    <w:rsid w:val="00F62301"/>
    <w:rsid w:val="00F63768"/>
    <w:rsid w:val="00F7206D"/>
    <w:rsid w:val="00F82141"/>
    <w:rsid w:val="00F840E6"/>
    <w:rsid w:val="00FB5296"/>
    <w:rsid w:val="00FC7FF8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87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D5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0F"/>
  </w:style>
  <w:style w:type="table" w:styleId="TableGrid">
    <w:name w:val="Table Grid"/>
    <w:basedOn w:val="TableNormal"/>
    <w:uiPriority w:val="39"/>
    <w:rsid w:val="001A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5233"/>
  </w:style>
  <w:style w:type="character" w:styleId="FollowedHyperlink">
    <w:name w:val="FollowedHyperlink"/>
    <w:basedOn w:val="DefaultParagraphFont"/>
    <w:uiPriority w:val="99"/>
    <w:semiHidden/>
    <w:unhideWhenUsed/>
    <w:rsid w:val="002A0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emont.sd63.bc.c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sermotnpacsd63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Richardson</dc:creator>
  <cp:lastModifiedBy>Luanne Richardson</cp:lastModifiedBy>
  <cp:revision>4</cp:revision>
  <dcterms:created xsi:type="dcterms:W3CDTF">2022-02-24T04:44:00Z</dcterms:created>
  <dcterms:modified xsi:type="dcterms:W3CDTF">2022-02-24T19:13:00Z</dcterms:modified>
</cp:coreProperties>
</file>