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09E5" w14:textId="77777777" w:rsidR="002411E5" w:rsidRPr="00D77B53" w:rsidRDefault="002411E5" w:rsidP="002411E5">
      <w:pPr>
        <w:jc w:val="center"/>
        <w:rPr>
          <w:rFonts w:cstheme="minorHAnsi"/>
          <w:b/>
          <w:bCs/>
        </w:rPr>
      </w:pPr>
      <w:r w:rsidRPr="00D77B53">
        <w:rPr>
          <w:rFonts w:cstheme="minorHAnsi"/>
          <w:b/>
          <w:bCs/>
        </w:rPr>
        <w:t>Royal Oak Middle School</w:t>
      </w:r>
    </w:p>
    <w:p w14:paraId="6F897C2B" w14:textId="77777777" w:rsidR="002411E5" w:rsidRPr="00D77B53" w:rsidRDefault="002411E5" w:rsidP="002411E5">
      <w:pPr>
        <w:jc w:val="center"/>
        <w:rPr>
          <w:rFonts w:cstheme="minorHAnsi"/>
          <w:b/>
          <w:bCs/>
        </w:rPr>
      </w:pPr>
      <w:r w:rsidRPr="00D77B53">
        <w:rPr>
          <w:rFonts w:cstheme="minorHAnsi"/>
          <w:b/>
          <w:bCs/>
        </w:rPr>
        <w:t>PAC Meeting Minutes</w:t>
      </w:r>
    </w:p>
    <w:p w14:paraId="086D5FA2" w14:textId="1C98291D" w:rsidR="002411E5" w:rsidRPr="00D77B53" w:rsidRDefault="002411E5" w:rsidP="002411E5">
      <w:pPr>
        <w:jc w:val="center"/>
        <w:rPr>
          <w:rFonts w:cstheme="minorHAnsi"/>
          <w:b/>
          <w:bCs/>
        </w:rPr>
      </w:pPr>
      <w:r w:rsidRPr="00D77B53">
        <w:rPr>
          <w:rFonts w:cstheme="minorHAnsi"/>
          <w:b/>
          <w:bCs/>
        </w:rPr>
        <w:t xml:space="preserve">Wednesday, </w:t>
      </w:r>
      <w:r>
        <w:rPr>
          <w:rFonts w:cstheme="minorHAnsi"/>
          <w:b/>
          <w:bCs/>
        </w:rPr>
        <w:t>April 19</w:t>
      </w:r>
      <w:r w:rsidRPr="00D77B53">
        <w:rPr>
          <w:rFonts w:cstheme="minorHAnsi"/>
          <w:b/>
          <w:bCs/>
        </w:rPr>
        <w:t>, 202</w:t>
      </w:r>
      <w:r>
        <w:rPr>
          <w:rFonts w:cstheme="minorHAnsi"/>
          <w:b/>
          <w:bCs/>
        </w:rPr>
        <w:t>3</w:t>
      </w:r>
      <w:r w:rsidRPr="00D77B53">
        <w:rPr>
          <w:rFonts w:cstheme="minorHAnsi"/>
          <w:b/>
          <w:bCs/>
        </w:rPr>
        <w:t>, 7:</w:t>
      </w:r>
      <w:r>
        <w:rPr>
          <w:rFonts w:cstheme="minorHAnsi"/>
          <w:b/>
          <w:bCs/>
        </w:rPr>
        <w:t>0</w:t>
      </w:r>
      <w:r w:rsidRPr="00D77B53">
        <w:rPr>
          <w:rFonts w:cstheme="minorHAnsi"/>
          <w:b/>
          <w:bCs/>
        </w:rPr>
        <w:t>0pm</w:t>
      </w:r>
    </w:p>
    <w:p w14:paraId="0612953C" w14:textId="11F3D1AD" w:rsidR="002411E5" w:rsidRDefault="002411E5"/>
    <w:p w14:paraId="3E8904B6" w14:textId="577E83B3" w:rsidR="002411E5" w:rsidRDefault="002411E5" w:rsidP="002411E5">
      <w:pPr>
        <w:rPr>
          <w:rFonts w:cstheme="minorHAnsi"/>
        </w:rPr>
      </w:pPr>
      <w:r w:rsidRPr="00934DD8">
        <w:rPr>
          <w:rFonts w:cstheme="minorHAnsi"/>
          <w:b/>
          <w:bCs/>
        </w:rPr>
        <w:t>Present:</w:t>
      </w:r>
      <w:r w:rsidRPr="00D77B53">
        <w:rPr>
          <w:rFonts w:cstheme="minorHAnsi"/>
        </w:rPr>
        <w:t xml:space="preserve"> Luanne Richardson, Co-President; Tiffany Congdon, Co-President; Katherine Barr, Secretary; Jennifer Snow, Communications; </w:t>
      </w:r>
      <w:proofErr w:type="spellStart"/>
      <w:r w:rsidRPr="00D77B53">
        <w:rPr>
          <w:rFonts w:cstheme="minorHAnsi"/>
        </w:rPr>
        <w:t>Rauber</w:t>
      </w:r>
      <w:proofErr w:type="spellEnd"/>
      <w:r w:rsidRPr="00D77B53">
        <w:rPr>
          <w:rFonts w:cstheme="minorHAnsi"/>
        </w:rPr>
        <w:t xml:space="preserve"> Nascimento, Treasurer</w:t>
      </w:r>
      <w:r>
        <w:rPr>
          <w:rFonts w:cstheme="minorHAnsi"/>
        </w:rPr>
        <w:t xml:space="preserve">; </w:t>
      </w:r>
      <w:r w:rsidRPr="00E60AD6">
        <w:rPr>
          <w:rFonts w:cstheme="minorHAnsi"/>
        </w:rPr>
        <w:t>Julia Roemer, COPACS representative; Karen MacEwan, Principal; Sara Postlethwaite, Vice Principal</w:t>
      </w:r>
    </w:p>
    <w:p w14:paraId="2B8F564D" w14:textId="34EE8D82" w:rsidR="002411E5" w:rsidRDefault="002411E5" w:rsidP="002411E5">
      <w:pPr>
        <w:rPr>
          <w:rFonts w:cstheme="minorHAnsi"/>
        </w:rPr>
      </w:pPr>
    </w:p>
    <w:p w14:paraId="3EB77D48" w14:textId="794AEC9F" w:rsidR="002411E5" w:rsidRPr="00D77B53" w:rsidRDefault="002411E5" w:rsidP="002411E5">
      <w:pPr>
        <w:rPr>
          <w:rFonts w:cstheme="minorHAnsi"/>
        </w:rPr>
      </w:pPr>
      <w:r w:rsidRPr="00934DD8">
        <w:rPr>
          <w:rFonts w:cstheme="minorHAnsi"/>
          <w:b/>
          <w:bCs/>
        </w:rPr>
        <w:t>Regrets:</w:t>
      </w:r>
      <w:r w:rsidRPr="00D77B53">
        <w:rPr>
          <w:rFonts w:cstheme="minorHAnsi"/>
        </w:rPr>
        <w:t xml:space="preserve"> Ivory Xi, Volunteer Coordinator</w:t>
      </w:r>
      <w:r>
        <w:rPr>
          <w:rFonts w:cstheme="minorHAnsi"/>
        </w:rPr>
        <w:t xml:space="preserve">; </w:t>
      </w:r>
      <w:r w:rsidRPr="00D77B53">
        <w:rPr>
          <w:rFonts w:cstheme="minorHAnsi"/>
        </w:rPr>
        <w:t>Jill Shaw, Grants</w:t>
      </w:r>
      <w:r>
        <w:rPr>
          <w:rFonts w:cstheme="minorHAnsi"/>
        </w:rPr>
        <w:t xml:space="preserve">; </w:t>
      </w:r>
      <w:proofErr w:type="spellStart"/>
      <w:r w:rsidRPr="00D77B53">
        <w:rPr>
          <w:rFonts w:cstheme="minorHAnsi"/>
        </w:rPr>
        <w:t>Tynke</w:t>
      </w:r>
      <w:proofErr w:type="spellEnd"/>
      <w:r w:rsidRPr="00D77B53">
        <w:rPr>
          <w:rFonts w:cstheme="minorHAnsi"/>
        </w:rPr>
        <w:t xml:space="preserve"> </w:t>
      </w:r>
      <w:proofErr w:type="spellStart"/>
      <w:r w:rsidRPr="00D77B53">
        <w:rPr>
          <w:rFonts w:cstheme="minorHAnsi"/>
        </w:rPr>
        <w:t>Landsmeer</w:t>
      </w:r>
      <w:proofErr w:type="spellEnd"/>
      <w:r w:rsidRPr="00D77B53">
        <w:rPr>
          <w:rFonts w:cstheme="minorHAnsi"/>
        </w:rPr>
        <w:t xml:space="preserve">, </w:t>
      </w:r>
      <w:r>
        <w:rPr>
          <w:rFonts w:cstheme="minorHAnsi"/>
        </w:rPr>
        <w:t>Purdy’s Fundraising</w:t>
      </w:r>
      <w:r w:rsidRPr="00D77B53">
        <w:rPr>
          <w:rFonts w:cstheme="minorHAnsi"/>
        </w:rPr>
        <w:t>;</w:t>
      </w:r>
      <w:r>
        <w:rPr>
          <w:rFonts w:cstheme="minorHAnsi"/>
        </w:rPr>
        <w:t xml:space="preserve"> </w:t>
      </w:r>
      <w:r w:rsidRPr="00E60AD6">
        <w:rPr>
          <w:rFonts w:cstheme="minorHAnsi"/>
        </w:rPr>
        <w:t>Jennifer Furtado, Lunch Program</w:t>
      </w:r>
    </w:p>
    <w:p w14:paraId="3E6A30FD" w14:textId="2A723637" w:rsidR="00185DA2" w:rsidRDefault="00185DA2"/>
    <w:p w14:paraId="7A96AC27" w14:textId="77777777" w:rsidR="00934DD8" w:rsidRDefault="00934DD8"/>
    <w:p w14:paraId="766FB9C6" w14:textId="77777777" w:rsidR="00A42B95" w:rsidRPr="00A42B95" w:rsidRDefault="00A42B95" w:rsidP="00A42B95">
      <w:pPr>
        <w:rPr>
          <w:rFonts w:cstheme="minorHAnsi"/>
        </w:rPr>
      </w:pPr>
      <w:r w:rsidRPr="00A42B95">
        <w:rPr>
          <w:rFonts w:cstheme="minorHAnsi"/>
          <w:b/>
          <w:bCs/>
        </w:rPr>
        <w:t>Territorial Acknowledgment</w:t>
      </w:r>
      <w:r w:rsidRPr="00A42B95">
        <w:rPr>
          <w:rFonts w:cstheme="minorHAnsi"/>
        </w:rPr>
        <w:t>: We acknowledge and thank the W̱SÁNEĆ people on</w:t>
      </w:r>
    </w:p>
    <w:p w14:paraId="3736D153" w14:textId="77777777" w:rsidR="00A42B95" w:rsidRPr="00D77B53" w:rsidRDefault="00A42B95" w:rsidP="00A42B95">
      <w:pPr>
        <w:rPr>
          <w:rFonts w:cstheme="minorHAnsi"/>
        </w:rPr>
      </w:pPr>
      <w:r w:rsidRPr="00D77B53">
        <w:rPr>
          <w:rFonts w:cstheme="minorHAnsi"/>
        </w:rPr>
        <w:t>whose traditional territory we live, learn, and teach. The W̱SÁNEĆ people have lived and</w:t>
      </w:r>
    </w:p>
    <w:p w14:paraId="4D092250" w14:textId="77777777" w:rsidR="00A42B95" w:rsidRPr="006F3E6B" w:rsidRDefault="00A42B95" w:rsidP="00A42B95">
      <w:pPr>
        <w:rPr>
          <w:rFonts w:cstheme="minorHAnsi"/>
        </w:rPr>
      </w:pPr>
      <w:r w:rsidRPr="00D77B53">
        <w:rPr>
          <w:rFonts w:cstheme="minorHAnsi"/>
        </w:rPr>
        <w:t>worked on this land since time immemorial.</w:t>
      </w:r>
    </w:p>
    <w:p w14:paraId="44E092E2" w14:textId="77777777" w:rsidR="00A42B95" w:rsidRDefault="00A42B95"/>
    <w:p w14:paraId="6C7BF25B" w14:textId="76D0CFE2" w:rsidR="003870C5" w:rsidRDefault="00A42B95">
      <w:r w:rsidRPr="00260310">
        <w:rPr>
          <w:b/>
          <w:bCs/>
        </w:rPr>
        <w:t xml:space="preserve">Claremont Administration </w:t>
      </w:r>
      <w:r>
        <w:rPr>
          <w:b/>
          <w:bCs/>
        </w:rPr>
        <w:t>Update</w:t>
      </w:r>
      <w:r>
        <w:t xml:space="preserve">: </w:t>
      </w:r>
      <w:r w:rsidR="003870C5">
        <w:t>(Karen and Sara)</w:t>
      </w:r>
    </w:p>
    <w:p w14:paraId="6906A462" w14:textId="66A0977A" w:rsidR="00702BB5" w:rsidRDefault="00A42B95" w:rsidP="00702BB5">
      <w:pPr>
        <w:pStyle w:val="ListParagraph"/>
        <w:numPr>
          <w:ilvl w:val="0"/>
          <w:numId w:val="1"/>
        </w:numPr>
      </w:pPr>
      <w:r>
        <w:t xml:space="preserve">Band: </w:t>
      </w:r>
      <w:r w:rsidR="00702BB5">
        <w:t>Gr</w:t>
      </w:r>
      <w:r w:rsidR="00EB1F73">
        <w:t>ade</w:t>
      </w:r>
      <w:r w:rsidR="00702BB5">
        <w:t xml:space="preserve"> 6 </w:t>
      </w:r>
      <w:r w:rsidR="00EB1F73">
        <w:t xml:space="preserve">went </w:t>
      </w:r>
      <w:r w:rsidR="00702BB5">
        <w:t xml:space="preserve">to </w:t>
      </w:r>
      <w:r w:rsidR="00EB1F73">
        <w:t>M</w:t>
      </w:r>
      <w:r w:rsidR="00702BB5">
        <w:t xml:space="preserve">usic Monday, </w:t>
      </w:r>
      <w:r w:rsidR="00EB1F73">
        <w:t xml:space="preserve">Grade 7 went to </w:t>
      </w:r>
      <w:r w:rsidR="00662105">
        <w:t>P</w:t>
      </w:r>
      <w:r w:rsidR="00702BB5">
        <w:t xml:space="preserve">ort </w:t>
      </w:r>
      <w:r w:rsidR="00662105">
        <w:t>A</w:t>
      </w:r>
      <w:r w:rsidR="00702BB5">
        <w:t xml:space="preserve">lberni, </w:t>
      </w:r>
      <w:r w:rsidR="00EB1F73">
        <w:t>Grade</w:t>
      </w:r>
      <w:r w:rsidR="00702BB5">
        <w:t xml:space="preserve"> 8 </w:t>
      </w:r>
      <w:r w:rsidR="00EB1F73">
        <w:t xml:space="preserve">heading to </w:t>
      </w:r>
      <w:r w:rsidR="00662105">
        <w:t>Whistler</w:t>
      </w:r>
      <w:r w:rsidR="00702BB5">
        <w:t xml:space="preserve"> tomorrow </w:t>
      </w:r>
      <w:r w:rsidR="00EB1F73">
        <w:t xml:space="preserve">and </w:t>
      </w:r>
      <w:r w:rsidR="00702BB5">
        <w:t xml:space="preserve">staying 4 </w:t>
      </w:r>
      <w:r w:rsidR="00EB1F73">
        <w:t>nights</w:t>
      </w:r>
    </w:p>
    <w:p w14:paraId="4B2F399B" w14:textId="234B2FE8" w:rsidR="00702BB5" w:rsidRDefault="00702BB5" w:rsidP="00702BB5">
      <w:pPr>
        <w:pStyle w:val="ListParagraph"/>
        <w:numPr>
          <w:ilvl w:val="0"/>
          <w:numId w:val="1"/>
        </w:numPr>
      </w:pPr>
      <w:r>
        <w:t>Gr</w:t>
      </w:r>
      <w:r w:rsidR="00EB1F73">
        <w:t>ade</w:t>
      </w:r>
      <w:r>
        <w:t xml:space="preserve"> 8 band and choir: </w:t>
      </w:r>
      <w:r w:rsidR="00A42B95">
        <w:t xml:space="preserve">local </w:t>
      </w:r>
      <w:r>
        <w:t>schools tour</w:t>
      </w:r>
      <w:r w:rsidR="00EB1F73">
        <w:t xml:space="preserve"> took place</w:t>
      </w:r>
    </w:p>
    <w:p w14:paraId="1F05C05D" w14:textId="5D7E7533" w:rsidR="00702BB5" w:rsidRDefault="00702BB5" w:rsidP="00702BB5">
      <w:pPr>
        <w:pStyle w:val="ListParagraph"/>
        <w:numPr>
          <w:ilvl w:val="0"/>
          <w:numId w:val="1"/>
        </w:numPr>
      </w:pPr>
      <w:r>
        <w:t>Have enough for 3 band groupings</w:t>
      </w:r>
      <w:r w:rsidR="00EB1F73">
        <w:t xml:space="preserve"> in Grade 6</w:t>
      </w:r>
      <w:r>
        <w:t xml:space="preserve"> next year</w:t>
      </w:r>
    </w:p>
    <w:p w14:paraId="0C6804CA" w14:textId="0C95F712" w:rsidR="00702BB5" w:rsidRDefault="00702BB5" w:rsidP="00702BB5">
      <w:pPr>
        <w:pStyle w:val="ListParagraph"/>
        <w:numPr>
          <w:ilvl w:val="0"/>
          <w:numId w:val="1"/>
        </w:numPr>
      </w:pPr>
      <w:r>
        <w:t>Athletics</w:t>
      </w:r>
      <w:r w:rsidR="00EB1F73">
        <w:t xml:space="preserve"> – spring session:</w:t>
      </w:r>
    </w:p>
    <w:p w14:paraId="6FAD2282" w14:textId="282B8707" w:rsidR="00702BB5" w:rsidRDefault="00EB1F73" w:rsidP="00702BB5">
      <w:pPr>
        <w:pStyle w:val="ListParagraph"/>
        <w:numPr>
          <w:ilvl w:val="1"/>
          <w:numId w:val="1"/>
        </w:numPr>
      </w:pPr>
      <w:proofErr w:type="spellStart"/>
      <w:r>
        <w:t>R</w:t>
      </w:r>
      <w:r w:rsidR="00702BB5">
        <w:t>ubgy</w:t>
      </w:r>
      <w:proofErr w:type="spellEnd"/>
      <w:r>
        <w:t>:</w:t>
      </w:r>
      <w:r w:rsidR="00702BB5">
        <w:t xml:space="preserve"> </w:t>
      </w:r>
      <w:r w:rsidR="00A42B95">
        <w:t xml:space="preserve">have a Grade </w:t>
      </w:r>
      <w:r w:rsidR="00702BB5">
        <w:t>6-7</w:t>
      </w:r>
      <w:r>
        <w:t xml:space="preserve"> team</w:t>
      </w:r>
      <w:r w:rsidR="00702BB5">
        <w:t xml:space="preserve">, </w:t>
      </w:r>
      <w:r w:rsidR="00A42B95">
        <w:t xml:space="preserve">Grade </w:t>
      </w:r>
      <w:r w:rsidR="00702BB5">
        <w:t xml:space="preserve">8 </w:t>
      </w:r>
      <w:proofErr w:type="gramStart"/>
      <w:r w:rsidR="00702BB5">
        <w:t>boys</w:t>
      </w:r>
      <w:proofErr w:type="gramEnd"/>
      <w:r>
        <w:t xml:space="preserve"> team</w:t>
      </w:r>
      <w:r w:rsidR="00702BB5">
        <w:t xml:space="preserve">, </w:t>
      </w:r>
      <w:r w:rsidR="00A42B95">
        <w:t xml:space="preserve">and Grade </w:t>
      </w:r>
      <w:r w:rsidR="00702BB5">
        <w:t>8 girls teams</w:t>
      </w:r>
    </w:p>
    <w:p w14:paraId="7430286C" w14:textId="3497CB4D" w:rsidR="00702BB5" w:rsidRDefault="00702BB5" w:rsidP="00702BB5">
      <w:pPr>
        <w:pStyle w:val="ListParagraph"/>
        <w:numPr>
          <w:ilvl w:val="1"/>
          <w:numId w:val="1"/>
        </w:numPr>
      </w:pPr>
      <w:r>
        <w:t>Badminton</w:t>
      </w:r>
    </w:p>
    <w:p w14:paraId="4D91E2AD" w14:textId="07B2CB38" w:rsidR="00702BB5" w:rsidRDefault="00702BB5" w:rsidP="00702BB5">
      <w:pPr>
        <w:pStyle w:val="ListParagraph"/>
        <w:numPr>
          <w:ilvl w:val="1"/>
          <w:numId w:val="1"/>
        </w:numPr>
      </w:pPr>
      <w:r>
        <w:t xml:space="preserve">Track and Field: kids can choose the events they want, </w:t>
      </w:r>
      <w:r w:rsidR="00A42B95">
        <w:t>a lot</w:t>
      </w:r>
      <w:r>
        <w:t xml:space="preserve"> of staff involved</w:t>
      </w:r>
    </w:p>
    <w:p w14:paraId="2D760927" w14:textId="2CC274CC" w:rsidR="00702BB5" w:rsidRDefault="00702BB5" w:rsidP="00702BB5">
      <w:pPr>
        <w:pStyle w:val="ListParagraph"/>
        <w:numPr>
          <w:ilvl w:val="0"/>
          <w:numId w:val="1"/>
        </w:numPr>
      </w:pPr>
      <w:r>
        <w:t>Gr</w:t>
      </w:r>
      <w:r w:rsidR="00EB1F73">
        <w:t>ade</w:t>
      </w:r>
      <w:r>
        <w:t xml:space="preserve"> 5</w:t>
      </w:r>
      <w:r w:rsidR="00BC12BD">
        <w:t xml:space="preserve"> transition</w:t>
      </w:r>
      <w:r>
        <w:t xml:space="preserve">: </w:t>
      </w:r>
    </w:p>
    <w:p w14:paraId="6641D1D4" w14:textId="47CA0D89" w:rsidR="00702BB5" w:rsidRDefault="00702BB5" w:rsidP="00702BB5">
      <w:pPr>
        <w:pStyle w:val="ListParagraph"/>
        <w:numPr>
          <w:ilvl w:val="1"/>
          <w:numId w:val="1"/>
        </w:numPr>
      </w:pPr>
      <w:r>
        <w:t>Band registration happening</w:t>
      </w:r>
    </w:p>
    <w:p w14:paraId="1D8E54D8" w14:textId="5CDB52A4" w:rsidR="00702BB5" w:rsidRDefault="00702BB5" w:rsidP="00702BB5">
      <w:pPr>
        <w:pStyle w:val="ListParagraph"/>
        <w:numPr>
          <w:ilvl w:val="1"/>
          <w:numId w:val="1"/>
        </w:numPr>
      </w:pPr>
      <w:r>
        <w:t>Visited schools for transition to middle school</w:t>
      </w:r>
    </w:p>
    <w:p w14:paraId="64FE4367" w14:textId="2C4CB611" w:rsidR="00702BB5" w:rsidRDefault="00702BB5" w:rsidP="00702BB5">
      <w:pPr>
        <w:pStyle w:val="ListParagraph"/>
        <w:numPr>
          <w:ilvl w:val="1"/>
          <w:numId w:val="1"/>
        </w:numPr>
      </w:pPr>
      <w:r>
        <w:t xml:space="preserve">Visits by </w:t>
      </w:r>
      <w:r w:rsidR="00BA0C4B">
        <w:t>Grade 5 students</w:t>
      </w:r>
      <w:r>
        <w:t xml:space="preserve"> coming up</w:t>
      </w:r>
    </w:p>
    <w:p w14:paraId="046629D0" w14:textId="39BD58CD" w:rsidR="00702BB5" w:rsidRDefault="00702BB5" w:rsidP="00702BB5">
      <w:pPr>
        <w:pStyle w:val="ListParagraph"/>
        <w:numPr>
          <w:ilvl w:val="1"/>
          <w:numId w:val="1"/>
        </w:numPr>
      </w:pPr>
      <w:r>
        <w:t>Then ROMS staff go into classrooms to discuss</w:t>
      </w:r>
      <w:r w:rsidR="00BA0C4B">
        <w:t xml:space="preserve"> transition</w:t>
      </w:r>
    </w:p>
    <w:p w14:paraId="6987D3F8" w14:textId="356134AC" w:rsidR="00702BB5" w:rsidRDefault="00702BB5" w:rsidP="00702BB5">
      <w:pPr>
        <w:pStyle w:val="ListParagraph"/>
        <w:numPr>
          <w:ilvl w:val="1"/>
          <w:numId w:val="1"/>
        </w:numPr>
      </w:pPr>
      <w:r>
        <w:t>May 31</w:t>
      </w:r>
      <w:r w:rsidRPr="00702BB5">
        <w:rPr>
          <w:vertAlign w:val="superscript"/>
        </w:rPr>
        <w:t>st</w:t>
      </w:r>
      <w:r>
        <w:t>: kids bring parents to school</w:t>
      </w:r>
      <w:r w:rsidR="00BC12BD">
        <w:t xml:space="preserve"> to show </w:t>
      </w:r>
      <w:r w:rsidR="00BA0C4B">
        <w:t xml:space="preserve">them </w:t>
      </w:r>
      <w:r w:rsidR="00BC12BD">
        <w:t>around</w:t>
      </w:r>
    </w:p>
    <w:p w14:paraId="69922F55" w14:textId="18F44EE9" w:rsidR="00702BB5" w:rsidRDefault="00BC12BD" w:rsidP="00702BB5">
      <w:pPr>
        <w:pStyle w:val="ListParagraph"/>
        <w:numPr>
          <w:ilvl w:val="1"/>
          <w:numId w:val="1"/>
        </w:numPr>
      </w:pPr>
      <w:r>
        <w:t>May 4</w:t>
      </w:r>
      <w:r w:rsidRPr="00BC12BD">
        <w:rPr>
          <w:vertAlign w:val="superscript"/>
        </w:rPr>
        <w:t>th</w:t>
      </w:r>
      <w:r>
        <w:t xml:space="preserve">: </w:t>
      </w:r>
      <w:r w:rsidR="00702BB5">
        <w:t xml:space="preserve">Online virtual info </w:t>
      </w:r>
      <w:r>
        <w:t>session</w:t>
      </w:r>
      <w:r w:rsidR="00BA0C4B">
        <w:t xml:space="preserve"> for parents</w:t>
      </w:r>
    </w:p>
    <w:p w14:paraId="08946FAE" w14:textId="51E52D18" w:rsidR="00BC12BD" w:rsidRDefault="00BC12BD" w:rsidP="00BC12BD">
      <w:pPr>
        <w:pStyle w:val="ListParagraph"/>
        <w:numPr>
          <w:ilvl w:val="0"/>
          <w:numId w:val="1"/>
        </w:numPr>
      </w:pPr>
      <w:r>
        <w:t>Gr</w:t>
      </w:r>
      <w:r w:rsidR="00BA0C4B">
        <w:t>ade</w:t>
      </w:r>
      <w:r>
        <w:t xml:space="preserve"> 8 transition:</w:t>
      </w:r>
    </w:p>
    <w:p w14:paraId="0BDF8855" w14:textId="038F5A7F" w:rsidR="00BC12BD" w:rsidRDefault="00BC12BD" w:rsidP="00BC12BD">
      <w:pPr>
        <w:pStyle w:val="ListParagraph"/>
        <w:numPr>
          <w:ilvl w:val="1"/>
          <w:numId w:val="1"/>
        </w:numPr>
      </w:pPr>
      <w:r>
        <w:t>Next week: note coming home for 2 trips to Claremont in early May</w:t>
      </w:r>
    </w:p>
    <w:p w14:paraId="6D2FC570" w14:textId="305094F7" w:rsidR="00BC12BD" w:rsidRDefault="00BA0C4B" w:rsidP="00BC12BD">
      <w:pPr>
        <w:pStyle w:val="ListParagraph"/>
        <w:numPr>
          <w:ilvl w:val="1"/>
          <w:numId w:val="1"/>
        </w:numPr>
      </w:pPr>
      <w:r>
        <w:t>Students g</w:t>
      </w:r>
      <w:r w:rsidR="00BC12BD">
        <w:t>o to musical on May 23</w:t>
      </w:r>
      <w:r w:rsidR="00BC12BD" w:rsidRPr="00BC12BD">
        <w:rPr>
          <w:vertAlign w:val="superscript"/>
        </w:rPr>
        <w:t>rd</w:t>
      </w:r>
    </w:p>
    <w:p w14:paraId="0921C12F" w14:textId="4BF7FE98" w:rsidR="00BC12BD" w:rsidRDefault="00BA0C4B" w:rsidP="00BC12BD">
      <w:pPr>
        <w:pStyle w:val="ListParagraph"/>
        <w:numPr>
          <w:ilvl w:val="1"/>
          <w:numId w:val="1"/>
        </w:numPr>
      </w:pPr>
      <w:r>
        <w:t>ROMS admin meet</w:t>
      </w:r>
      <w:r w:rsidR="00BC12BD">
        <w:t xml:space="preserve"> with Claremont admin to review </w:t>
      </w:r>
      <w:r>
        <w:t>transition for next year</w:t>
      </w:r>
    </w:p>
    <w:p w14:paraId="5658DD77" w14:textId="321790D7" w:rsidR="00BC12BD" w:rsidRDefault="00BC12BD" w:rsidP="00BC12BD">
      <w:pPr>
        <w:pStyle w:val="ListParagraph"/>
        <w:numPr>
          <w:ilvl w:val="1"/>
          <w:numId w:val="1"/>
        </w:numPr>
      </w:pPr>
      <w:r>
        <w:t>June: Claremont visits ROMS classrooms</w:t>
      </w:r>
      <w:r w:rsidR="00BA0C4B">
        <w:t xml:space="preserve"> to discuss transition</w:t>
      </w:r>
    </w:p>
    <w:p w14:paraId="58336514" w14:textId="1E5CE380" w:rsidR="00BC12BD" w:rsidRDefault="00BC12BD" w:rsidP="00BC12BD">
      <w:pPr>
        <w:pStyle w:val="ListParagraph"/>
        <w:numPr>
          <w:ilvl w:val="0"/>
          <w:numId w:val="1"/>
        </w:numPr>
      </w:pPr>
      <w:r>
        <w:t>Island Sexual Health</w:t>
      </w:r>
      <w:r w:rsidR="00CB462F">
        <w:t xml:space="preserve"> sessions</w:t>
      </w:r>
      <w:r w:rsidR="00DE28B4">
        <w:t xml:space="preserve"> took place</w:t>
      </w:r>
    </w:p>
    <w:p w14:paraId="12817036" w14:textId="5925F386" w:rsidR="00BC12BD" w:rsidRDefault="00BC12BD" w:rsidP="00BC12BD">
      <w:pPr>
        <w:pStyle w:val="ListParagraph"/>
        <w:numPr>
          <w:ilvl w:val="0"/>
          <w:numId w:val="1"/>
        </w:numPr>
      </w:pPr>
      <w:r>
        <w:t>Early May: class photos</w:t>
      </w:r>
    </w:p>
    <w:p w14:paraId="1FFC4542" w14:textId="235A7C7A" w:rsidR="00BC12BD" w:rsidRDefault="00BC12BD" w:rsidP="00BC12BD">
      <w:pPr>
        <w:pStyle w:val="ListParagraph"/>
        <w:numPr>
          <w:ilvl w:val="0"/>
          <w:numId w:val="1"/>
        </w:numPr>
      </w:pPr>
      <w:r>
        <w:t xml:space="preserve">May </w:t>
      </w:r>
      <w:r w:rsidR="00DE28B4">
        <w:t>3</w:t>
      </w:r>
      <w:r>
        <w:t>0</w:t>
      </w:r>
      <w:r w:rsidRPr="00BC12BD">
        <w:rPr>
          <w:vertAlign w:val="superscript"/>
        </w:rPr>
        <w:t>th</w:t>
      </w:r>
      <w:r>
        <w:t xml:space="preserve">: </w:t>
      </w:r>
      <w:r w:rsidR="00BA0C4B">
        <w:t>Grade</w:t>
      </w:r>
      <w:r>
        <w:t xml:space="preserve"> 6 immunizations</w:t>
      </w:r>
      <w:r w:rsidR="00DE28B4">
        <w:t xml:space="preserve"> (170 students)</w:t>
      </w:r>
    </w:p>
    <w:p w14:paraId="322694D6" w14:textId="0F6DB553" w:rsidR="00564BD5" w:rsidRDefault="005C4D46" w:rsidP="00564BD5">
      <w:pPr>
        <w:pStyle w:val="ListParagraph"/>
        <w:numPr>
          <w:ilvl w:val="1"/>
          <w:numId w:val="1"/>
        </w:numPr>
      </w:pPr>
      <w:r>
        <w:t>Sara to r</w:t>
      </w:r>
      <w:r w:rsidR="00564BD5">
        <w:t>each out to same PAC volunteers as previous</w:t>
      </w:r>
      <w:r w:rsidR="00BA0C4B">
        <w:t>ly</w:t>
      </w:r>
    </w:p>
    <w:p w14:paraId="1433E23E" w14:textId="59DEBFBA" w:rsidR="00564BD5" w:rsidRDefault="00DE28B4" w:rsidP="00564BD5">
      <w:pPr>
        <w:pStyle w:val="ListParagraph"/>
        <w:numPr>
          <w:ilvl w:val="1"/>
          <w:numId w:val="1"/>
        </w:numPr>
      </w:pPr>
      <w:r>
        <w:t xml:space="preserve">PAC </w:t>
      </w:r>
      <w:r w:rsidR="00BA0C4B">
        <w:t xml:space="preserve">to </w:t>
      </w:r>
      <w:r>
        <w:t>provide</w:t>
      </w:r>
      <w:r w:rsidR="00564BD5">
        <w:t xml:space="preserve"> drinks and cookies</w:t>
      </w:r>
      <w:r w:rsidR="005C4D46">
        <w:t>(?)</w:t>
      </w:r>
    </w:p>
    <w:p w14:paraId="744DA53E" w14:textId="77777777" w:rsidR="00CB462F" w:rsidRDefault="00CB462F" w:rsidP="00CB462F">
      <w:pPr>
        <w:pStyle w:val="ListParagraph"/>
        <w:numPr>
          <w:ilvl w:val="0"/>
          <w:numId w:val="1"/>
        </w:numPr>
      </w:pPr>
      <w:r>
        <w:t>School goals and student voice</w:t>
      </w:r>
    </w:p>
    <w:p w14:paraId="0D71F5CE" w14:textId="36FC12CA" w:rsidR="00564BD5" w:rsidRDefault="00CB462F" w:rsidP="00CB462F">
      <w:pPr>
        <w:pStyle w:val="ListParagraph"/>
        <w:numPr>
          <w:ilvl w:val="1"/>
          <w:numId w:val="1"/>
        </w:numPr>
      </w:pPr>
      <w:r>
        <w:lastRenderedPageBreak/>
        <w:t>Areas of focus</w:t>
      </w:r>
      <w:r w:rsidR="00BA0C4B">
        <w:t xml:space="preserve"> moving focus</w:t>
      </w:r>
      <w:r>
        <w:t xml:space="preserve">: </w:t>
      </w:r>
      <w:r w:rsidR="00BA0C4B">
        <w:t xml:space="preserve">1) </w:t>
      </w:r>
      <w:r>
        <w:t>literacy</w:t>
      </w:r>
      <w:r w:rsidR="00BA0C4B">
        <w:t xml:space="preserve">, and 2) </w:t>
      </w:r>
      <w:r>
        <w:t xml:space="preserve">mental health and </w:t>
      </w:r>
      <w:r w:rsidR="00BA0C4B">
        <w:t>wellbeing</w:t>
      </w:r>
      <w:r>
        <w:t xml:space="preserve"> (</w:t>
      </w:r>
      <w:r w:rsidR="00564BD5">
        <w:t>including screen time, etc.)</w:t>
      </w:r>
    </w:p>
    <w:p w14:paraId="1F65940C" w14:textId="5F6D539B" w:rsidR="00564BD5" w:rsidRDefault="00564BD5" w:rsidP="00564BD5">
      <w:pPr>
        <w:pStyle w:val="ListParagraph"/>
        <w:numPr>
          <w:ilvl w:val="0"/>
          <w:numId w:val="1"/>
        </w:numPr>
      </w:pPr>
      <w:r>
        <w:t>Needs 2</w:t>
      </w:r>
      <w:r w:rsidR="00BA0C4B">
        <w:t xml:space="preserve"> session</w:t>
      </w:r>
    </w:p>
    <w:p w14:paraId="4516A529" w14:textId="360A3408" w:rsidR="00DE28B4" w:rsidRDefault="00DE28B4" w:rsidP="00564BD5">
      <w:pPr>
        <w:pStyle w:val="ListParagraph"/>
        <w:numPr>
          <w:ilvl w:val="1"/>
          <w:numId w:val="1"/>
        </w:numPr>
      </w:pPr>
      <w:r>
        <w:t xml:space="preserve">End of May: </w:t>
      </w:r>
      <w:r w:rsidR="00564BD5">
        <w:t xml:space="preserve">Suicide awareness, mental health </w:t>
      </w:r>
      <w:r w:rsidR="00BA0C4B">
        <w:t>session</w:t>
      </w:r>
    </w:p>
    <w:p w14:paraId="302359AA" w14:textId="77777777" w:rsidR="00662105" w:rsidRDefault="00662105" w:rsidP="00662105"/>
    <w:p w14:paraId="4F22F9F8" w14:textId="2B0E21FB" w:rsidR="00662105" w:rsidRDefault="009070E7" w:rsidP="00662105">
      <w:r w:rsidRPr="009070E7">
        <w:rPr>
          <w:b/>
          <w:bCs/>
        </w:rPr>
        <w:t>Approvals</w:t>
      </w:r>
      <w:r w:rsidR="00662105">
        <w:t>:</w:t>
      </w:r>
      <w:r>
        <w:t xml:space="preserve"> (Luanne)</w:t>
      </w:r>
    </w:p>
    <w:p w14:paraId="3B94955B" w14:textId="2FB330B5" w:rsidR="00662105" w:rsidRDefault="00662105" w:rsidP="00662105">
      <w:pPr>
        <w:pStyle w:val="ListParagraph"/>
        <w:numPr>
          <w:ilvl w:val="0"/>
          <w:numId w:val="1"/>
        </w:numPr>
      </w:pPr>
      <w:r>
        <w:t>Approve agenda: move Kat, second Julia</w:t>
      </w:r>
    </w:p>
    <w:p w14:paraId="3EEA7571" w14:textId="0AFDEB08" w:rsidR="00662105" w:rsidRDefault="00662105" w:rsidP="00662105">
      <w:pPr>
        <w:pStyle w:val="ListParagraph"/>
        <w:numPr>
          <w:ilvl w:val="0"/>
          <w:numId w:val="1"/>
        </w:numPr>
      </w:pPr>
      <w:r>
        <w:t xml:space="preserve">Approve minutes: </w:t>
      </w:r>
      <w:r w:rsidR="00BA0C4B">
        <w:t xml:space="preserve">move </w:t>
      </w:r>
      <w:r>
        <w:t xml:space="preserve">Jen, </w:t>
      </w:r>
      <w:r w:rsidR="00BA0C4B">
        <w:t xml:space="preserve">second </w:t>
      </w:r>
      <w:r>
        <w:t>Tiffany</w:t>
      </w:r>
    </w:p>
    <w:p w14:paraId="208FBADA" w14:textId="77777777" w:rsidR="00662105" w:rsidRDefault="00662105" w:rsidP="00662105"/>
    <w:p w14:paraId="08EF392D" w14:textId="368683AC" w:rsidR="00662105" w:rsidRPr="009070E7" w:rsidRDefault="00662105" w:rsidP="00662105">
      <w:pPr>
        <w:rPr>
          <w:b/>
          <w:bCs/>
        </w:rPr>
      </w:pPr>
      <w:r w:rsidRPr="009070E7">
        <w:rPr>
          <w:b/>
          <w:bCs/>
        </w:rPr>
        <w:t xml:space="preserve">President’s Report: </w:t>
      </w:r>
      <w:r w:rsidRPr="009070E7">
        <w:t>(Luanne)</w:t>
      </w:r>
    </w:p>
    <w:p w14:paraId="434A66D9" w14:textId="77777777" w:rsidR="00EB1F73" w:rsidRDefault="00EB1F73" w:rsidP="00662105">
      <w:pPr>
        <w:pStyle w:val="ListParagraph"/>
        <w:numPr>
          <w:ilvl w:val="0"/>
          <w:numId w:val="1"/>
        </w:numPr>
      </w:pPr>
      <w:r>
        <w:t>Funding requests:</w:t>
      </w:r>
    </w:p>
    <w:p w14:paraId="0F0FDE82" w14:textId="68BC1A4E" w:rsidR="00662105" w:rsidRDefault="00EB1F73" w:rsidP="00EB1F73">
      <w:pPr>
        <w:pStyle w:val="ListParagraph"/>
        <w:numPr>
          <w:ilvl w:val="1"/>
          <w:numId w:val="1"/>
        </w:numPr>
      </w:pPr>
      <w:r>
        <w:t>Approved</w:t>
      </w:r>
      <w:r w:rsidR="00662105">
        <w:t xml:space="preserve"> funding for Safer Online session</w:t>
      </w:r>
    </w:p>
    <w:p w14:paraId="111A6D82" w14:textId="64E3CB47" w:rsidR="00EB1F73" w:rsidRDefault="00BA0C4B" w:rsidP="00EB1F73">
      <w:pPr>
        <w:pStyle w:val="ListParagraph"/>
        <w:numPr>
          <w:ilvl w:val="1"/>
          <w:numId w:val="1"/>
        </w:numPr>
      </w:pPr>
      <w:r>
        <w:t>R</w:t>
      </w:r>
      <w:r w:rsidR="00EB1F73">
        <w:t>equests from teachers</w:t>
      </w:r>
      <w:r>
        <w:t xml:space="preserve"> out of gaming budget</w:t>
      </w:r>
      <w:r w:rsidR="00EB1F73">
        <w:t xml:space="preserve"> approved</w:t>
      </w:r>
    </w:p>
    <w:p w14:paraId="74F41724" w14:textId="77777777" w:rsidR="00EB1F73" w:rsidRDefault="00EB1F73" w:rsidP="00EB1F73"/>
    <w:p w14:paraId="3EE0255F" w14:textId="7412B099" w:rsidR="00EB1F73" w:rsidRDefault="009070E7" w:rsidP="00EB1F73">
      <w:r w:rsidRPr="009070E7">
        <w:rPr>
          <w:b/>
          <w:bCs/>
        </w:rPr>
        <w:t>Treasurer’s Report</w:t>
      </w:r>
      <w:r w:rsidR="00EB1F73" w:rsidRPr="009070E7">
        <w:rPr>
          <w:b/>
          <w:bCs/>
        </w:rPr>
        <w:t>:</w:t>
      </w:r>
      <w:r w:rsidR="00EB1F73">
        <w:t xml:space="preserve"> (</w:t>
      </w:r>
      <w:proofErr w:type="spellStart"/>
      <w:r w:rsidR="00EB1F73">
        <w:t>Rauber</w:t>
      </w:r>
      <w:proofErr w:type="spellEnd"/>
      <w:r w:rsidR="00EB1F73">
        <w:t>)</w:t>
      </w:r>
    </w:p>
    <w:p w14:paraId="0F89D4D5" w14:textId="57BCAA56" w:rsidR="00BA0C4B" w:rsidRDefault="00BA0C4B" w:rsidP="00EB1F73">
      <w:pPr>
        <w:pStyle w:val="ListParagraph"/>
        <w:numPr>
          <w:ilvl w:val="0"/>
          <w:numId w:val="1"/>
        </w:numPr>
      </w:pPr>
      <w:r>
        <w:t>BCCPAC fees: $100</w:t>
      </w:r>
      <w:r w:rsidR="002E3504">
        <w:t xml:space="preserve"> not for this year; will </w:t>
      </w:r>
      <w:proofErr w:type="gramStart"/>
      <w:r w:rsidR="002E3504">
        <w:t>look into</w:t>
      </w:r>
      <w:proofErr w:type="gramEnd"/>
      <w:r w:rsidR="002E3504">
        <w:t xml:space="preserve"> for next year and clarify benefits</w:t>
      </w:r>
    </w:p>
    <w:p w14:paraId="145CFAAD" w14:textId="77777777" w:rsidR="00BA0C4B" w:rsidRDefault="00BA0C4B" w:rsidP="00EB1F73">
      <w:pPr>
        <w:pStyle w:val="ListParagraph"/>
        <w:numPr>
          <w:ilvl w:val="0"/>
          <w:numId w:val="1"/>
        </w:numPr>
      </w:pPr>
      <w:r>
        <w:t>COPACS: $250 from gaming; offered and no response yet</w:t>
      </w:r>
    </w:p>
    <w:p w14:paraId="654DBDB5" w14:textId="44756F18" w:rsidR="002E3504" w:rsidRDefault="002E3504" w:rsidP="00EB1F73">
      <w:pPr>
        <w:pStyle w:val="ListParagraph"/>
        <w:numPr>
          <w:ilvl w:val="0"/>
          <w:numId w:val="1"/>
        </w:numPr>
      </w:pPr>
      <w:r>
        <w:t>Request just went out for outstanding receipts to be turned in for reimbursement for PAC budget clarity</w:t>
      </w:r>
    </w:p>
    <w:p w14:paraId="6833BFDC" w14:textId="40CE3BB9" w:rsidR="00031EB2" w:rsidRDefault="00031EB2" w:rsidP="00EB1F73">
      <w:pPr>
        <w:pStyle w:val="ListParagraph"/>
        <w:numPr>
          <w:ilvl w:val="0"/>
          <w:numId w:val="1"/>
        </w:numPr>
      </w:pPr>
      <w:r>
        <w:t>Gaming financing request: Jill in charge and will submit a request for 2023-24 school year</w:t>
      </w:r>
      <w:r w:rsidR="00934DD8">
        <w:t>; ideal if have 2023-24 Grants Volunteer in place by that time to shadow Jill and learn the process</w:t>
      </w:r>
    </w:p>
    <w:p w14:paraId="0F3E5A40" w14:textId="19C82F84" w:rsidR="000B5384" w:rsidRDefault="000B5384" w:rsidP="000B5384">
      <w:pPr>
        <w:pStyle w:val="ListParagraph"/>
        <w:numPr>
          <w:ilvl w:val="0"/>
          <w:numId w:val="1"/>
        </w:numPr>
      </w:pPr>
      <w:r>
        <w:t>$1,000 deposit needed for food for Grade 8 Farewell (Taco Shell in Sidney)</w:t>
      </w:r>
    </w:p>
    <w:p w14:paraId="5E67B549" w14:textId="420DDB58" w:rsidR="000B5384" w:rsidRDefault="000B5384" w:rsidP="000B5384">
      <w:pPr>
        <w:pStyle w:val="ListParagraph"/>
        <w:numPr>
          <w:ilvl w:val="0"/>
          <w:numId w:val="1"/>
        </w:numPr>
      </w:pPr>
      <w:r>
        <w:t>Karen will confirm that bottle drive fundraiser check was sent to ROMS</w:t>
      </w:r>
    </w:p>
    <w:p w14:paraId="35C91A18" w14:textId="77777777" w:rsidR="000B5384" w:rsidRDefault="000B5384" w:rsidP="000B5384"/>
    <w:p w14:paraId="12E09663" w14:textId="66685177" w:rsidR="000B5384" w:rsidRPr="009070E7" w:rsidRDefault="00B911EE" w:rsidP="000B5384">
      <w:r w:rsidRPr="009070E7">
        <w:rPr>
          <w:b/>
          <w:bCs/>
        </w:rPr>
        <w:t xml:space="preserve">PAC </w:t>
      </w:r>
      <w:r w:rsidR="000B5384" w:rsidRPr="009070E7">
        <w:rPr>
          <w:b/>
          <w:bCs/>
        </w:rPr>
        <w:t xml:space="preserve">Executive </w:t>
      </w:r>
      <w:r w:rsidR="009070E7">
        <w:rPr>
          <w:b/>
          <w:bCs/>
        </w:rPr>
        <w:t>R</w:t>
      </w:r>
      <w:r w:rsidR="000B5384" w:rsidRPr="009070E7">
        <w:rPr>
          <w:b/>
          <w:bCs/>
        </w:rPr>
        <w:t xml:space="preserve">ecruiting for </w:t>
      </w:r>
      <w:r w:rsidR="009070E7">
        <w:rPr>
          <w:b/>
          <w:bCs/>
        </w:rPr>
        <w:t>N</w:t>
      </w:r>
      <w:r w:rsidR="000B5384" w:rsidRPr="009070E7">
        <w:rPr>
          <w:b/>
          <w:bCs/>
        </w:rPr>
        <w:t xml:space="preserve">ext </w:t>
      </w:r>
      <w:r w:rsidR="009070E7">
        <w:rPr>
          <w:b/>
          <w:bCs/>
        </w:rPr>
        <w:t>Y</w:t>
      </w:r>
      <w:r w:rsidR="000B5384" w:rsidRPr="009070E7">
        <w:rPr>
          <w:b/>
          <w:bCs/>
        </w:rPr>
        <w:t>ear:</w:t>
      </w:r>
      <w:r w:rsidR="009070E7">
        <w:t xml:space="preserve"> (Luanne and Tiffany)</w:t>
      </w:r>
    </w:p>
    <w:p w14:paraId="714E8F74" w14:textId="1840AB90" w:rsidR="00C76C84" w:rsidRDefault="000B5384" w:rsidP="00C76C84">
      <w:pPr>
        <w:pStyle w:val="ListParagraph"/>
        <w:numPr>
          <w:ilvl w:val="0"/>
          <w:numId w:val="1"/>
        </w:numPr>
      </w:pPr>
      <w:r>
        <w:t>Karen to mention</w:t>
      </w:r>
      <w:r w:rsidR="009070E7">
        <w:t xml:space="preserve"> in her email update to parents</w:t>
      </w:r>
      <w:r>
        <w:t xml:space="preserve"> this Friday</w:t>
      </w:r>
    </w:p>
    <w:p w14:paraId="4EDA3F9C" w14:textId="3907FC08" w:rsidR="00B911EE" w:rsidRDefault="000B5384" w:rsidP="000B5384">
      <w:pPr>
        <w:pStyle w:val="ListParagraph"/>
        <w:numPr>
          <w:ilvl w:val="0"/>
          <w:numId w:val="1"/>
        </w:numPr>
      </w:pPr>
      <w:r>
        <w:t>Discussion around breaking down roles into pieces</w:t>
      </w:r>
      <w:r w:rsidR="00B911EE">
        <w:t xml:space="preserve"> and communicating what is involved to parents to get more volunteers</w:t>
      </w:r>
      <w:r w:rsidR="00C76C84">
        <w:t xml:space="preserve">: possibly create a </w:t>
      </w:r>
      <w:r w:rsidR="00934DD8">
        <w:t>SignUp</w:t>
      </w:r>
      <w:r w:rsidR="00C76C84">
        <w:t xml:space="preserve">Genius for Karen to share with parents in her ROMS email </w:t>
      </w:r>
    </w:p>
    <w:p w14:paraId="6F43815A" w14:textId="35451C48" w:rsidR="008A299B" w:rsidRDefault="008A299B" w:rsidP="000B5384">
      <w:pPr>
        <w:pStyle w:val="ListParagraph"/>
        <w:numPr>
          <w:ilvl w:val="0"/>
          <w:numId w:val="1"/>
        </w:numPr>
      </w:pPr>
      <w:r>
        <w:t xml:space="preserve">PAC </w:t>
      </w:r>
      <w:r w:rsidR="003476D8">
        <w:t xml:space="preserve">Exec </w:t>
      </w:r>
      <w:r>
        <w:t>Roles open: Comms, COPACS, Fundraising, Grant Writing</w:t>
      </w:r>
    </w:p>
    <w:p w14:paraId="338BC3E1" w14:textId="14930376" w:rsidR="008A299B" w:rsidRDefault="008A299B" w:rsidP="000B5384">
      <w:pPr>
        <w:pStyle w:val="ListParagraph"/>
        <w:numPr>
          <w:ilvl w:val="0"/>
          <w:numId w:val="1"/>
        </w:numPr>
      </w:pPr>
      <w:r>
        <w:t xml:space="preserve">May 17: next PAC meeting; </w:t>
      </w:r>
      <w:r w:rsidR="00DF41AB">
        <w:t xml:space="preserve">Karen can </w:t>
      </w:r>
      <w:r>
        <w:t>offer a ROMS tour to Grade 5 parents to increase attendance</w:t>
      </w:r>
    </w:p>
    <w:p w14:paraId="4A4672E7" w14:textId="77777777" w:rsidR="00B911EE" w:rsidRDefault="00B911EE" w:rsidP="00B911EE"/>
    <w:p w14:paraId="52EA9778" w14:textId="544246E2" w:rsidR="00B911EE" w:rsidRDefault="00B911EE" w:rsidP="00B911EE">
      <w:r w:rsidRPr="009070E7">
        <w:rPr>
          <w:b/>
          <w:bCs/>
        </w:rPr>
        <w:t>COPACS:</w:t>
      </w:r>
      <w:r w:rsidR="009070E7">
        <w:t xml:space="preserve"> (Julia)</w:t>
      </w:r>
    </w:p>
    <w:p w14:paraId="26B5D065" w14:textId="77777777" w:rsidR="009B0CB4" w:rsidRDefault="009B0CB4" w:rsidP="00B911EE">
      <w:pPr>
        <w:pStyle w:val="ListParagraph"/>
        <w:numPr>
          <w:ilvl w:val="0"/>
          <w:numId w:val="1"/>
        </w:numPr>
      </w:pPr>
      <w:r>
        <w:t>Already took place:</w:t>
      </w:r>
    </w:p>
    <w:p w14:paraId="4E3E1FFD" w14:textId="40763FD5" w:rsidR="00C76C84" w:rsidRDefault="00C76C84" w:rsidP="009B0CB4">
      <w:pPr>
        <w:pStyle w:val="ListParagraph"/>
        <w:numPr>
          <w:ilvl w:val="1"/>
          <w:numId w:val="1"/>
        </w:numPr>
      </w:pPr>
      <w:r>
        <w:t xml:space="preserve">Anti-racism session </w:t>
      </w:r>
      <w:r w:rsidR="009B0CB4">
        <w:t>(Lisa Gunderson)</w:t>
      </w:r>
    </w:p>
    <w:p w14:paraId="69E1BC23" w14:textId="77777777" w:rsidR="009B0CB4" w:rsidRDefault="00C76C84" w:rsidP="009B0CB4">
      <w:pPr>
        <w:pStyle w:val="ListParagraph"/>
        <w:numPr>
          <w:ilvl w:val="1"/>
          <w:numId w:val="1"/>
        </w:numPr>
      </w:pPr>
      <w:r>
        <w:t>White Hatter Gaming, Digital session</w:t>
      </w:r>
      <w:r w:rsidR="009B0CB4">
        <w:t>s</w:t>
      </w:r>
    </w:p>
    <w:p w14:paraId="19EC9740" w14:textId="77777777" w:rsidR="009B0CB4" w:rsidRDefault="009B0CB4" w:rsidP="009B0CB4">
      <w:pPr>
        <w:pStyle w:val="ListParagraph"/>
        <w:numPr>
          <w:ilvl w:val="0"/>
          <w:numId w:val="1"/>
        </w:numPr>
      </w:pPr>
      <w:r>
        <w:t>Coming up:</w:t>
      </w:r>
    </w:p>
    <w:p w14:paraId="71839657" w14:textId="4A250FFD" w:rsidR="009B0CB4" w:rsidRDefault="009B0CB4" w:rsidP="009B0CB4">
      <w:pPr>
        <w:pStyle w:val="ListParagraph"/>
        <w:numPr>
          <w:ilvl w:val="1"/>
          <w:numId w:val="1"/>
        </w:numPr>
      </w:pPr>
      <w:r>
        <w:t>Sharenting (oversharing digitally) session</w:t>
      </w:r>
    </w:p>
    <w:p w14:paraId="1B8EB280" w14:textId="55DA4BFA" w:rsidR="009B0CB4" w:rsidRDefault="009B0CB4" w:rsidP="009B0CB4">
      <w:pPr>
        <w:pStyle w:val="ListParagraph"/>
        <w:numPr>
          <w:ilvl w:val="1"/>
          <w:numId w:val="1"/>
        </w:numPr>
      </w:pPr>
      <w:r>
        <w:t>Technology, Sleep and Children session</w:t>
      </w:r>
    </w:p>
    <w:p w14:paraId="5B264C89" w14:textId="137BB230" w:rsidR="009B0CB4" w:rsidRDefault="009B0CB4" w:rsidP="009B0CB4">
      <w:pPr>
        <w:pStyle w:val="ListParagraph"/>
        <w:numPr>
          <w:ilvl w:val="1"/>
          <w:numId w:val="1"/>
        </w:numPr>
      </w:pPr>
      <w:r>
        <w:t>Tools for Parents session</w:t>
      </w:r>
    </w:p>
    <w:p w14:paraId="0B6F8CD2" w14:textId="0B1D3395" w:rsidR="009B0CB4" w:rsidRDefault="009B0CB4" w:rsidP="009B0CB4">
      <w:pPr>
        <w:pStyle w:val="ListParagraph"/>
        <w:numPr>
          <w:ilvl w:val="1"/>
          <w:numId w:val="1"/>
        </w:numPr>
      </w:pPr>
      <w:r>
        <w:t>Dates for these will be shared with the parents</w:t>
      </w:r>
    </w:p>
    <w:p w14:paraId="7A5099FE" w14:textId="35C4B49D" w:rsidR="009B0CB4" w:rsidRDefault="009B0CB4" w:rsidP="009B0CB4"/>
    <w:p w14:paraId="5651AA0C" w14:textId="3DEF6FB0" w:rsidR="009B0CB4" w:rsidRDefault="009B0CB4" w:rsidP="009B0CB4">
      <w:r w:rsidRPr="009070E7">
        <w:rPr>
          <w:b/>
          <w:bCs/>
        </w:rPr>
        <w:lastRenderedPageBreak/>
        <w:t>Volunteering/Fundraising:</w:t>
      </w:r>
      <w:r w:rsidR="009070E7">
        <w:t xml:space="preserve"> (Luanne)</w:t>
      </w:r>
    </w:p>
    <w:p w14:paraId="50CDF626" w14:textId="60E76A63" w:rsidR="009B0CB4" w:rsidRDefault="009B0CB4" w:rsidP="009B0CB4">
      <w:pPr>
        <w:pStyle w:val="ListParagraph"/>
        <w:numPr>
          <w:ilvl w:val="0"/>
          <w:numId w:val="1"/>
        </w:numPr>
      </w:pPr>
      <w:r>
        <w:t xml:space="preserve">May 11/12: </w:t>
      </w:r>
      <w:proofErr w:type="spellStart"/>
      <w:r>
        <w:t>Tynke</w:t>
      </w:r>
      <w:proofErr w:type="spellEnd"/>
      <w:r>
        <w:t xml:space="preserve"> needs volunteers to help unload truck (</w:t>
      </w:r>
      <w:r w:rsidR="00526678">
        <w:t xml:space="preserve">request for </w:t>
      </w:r>
      <w:r>
        <w:t xml:space="preserve">Grade 8 Leadership </w:t>
      </w:r>
      <w:r w:rsidR="00526678">
        <w:t xml:space="preserve">to </w:t>
      </w:r>
      <w:proofErr w:type="gramStart"/>
      <w:r>
        <w:t>help out</w:t>
      </w:r>
      <w:proofErr w:type="gramEnd"/>
      <w:r>
        <w:t xml:space="preserve"> during school time) and manage pick up/carrying to car</w:t>
      </w:r>
    </w:p>
    <w:p w14:paraId="76D31344" w14:textId="442BFB20" w:rsidR="009B0CB4" w:rsidRDefault="009B0CB4" w:rsidP="009B0CB4"/>
    <w:p w14:paraId="664DE313" w14:textId="17875BEB" w:rsidR="009B0CB4" w:rsidRDefault="009B0CB4" w:rsidP="009B0CB4">
      <w:r w:rsidRPr="009070E7">
        <w:rPr>
          <w:b/>
          <w:bCs/>
        </w:rPr>
        <w:t>Grade 8 Farewell:</w:t>
      </w:r>
      <w:r w:rsidR="009070E7">
        <w:t xml:space="preserve"> (Luanne)</w:t>
      </w:r>
    </w:p>
    <w:p w14:paraId="09EE0ACC" w14:textId="38E1F0E7" w:rsidR="009B0CB4" w:rsidRDefault="000E0180" w:rsidP="009B0CB4">
      <w:pPr>
        <w:pStyle w:val="ListParagraph"/>
        <w:numPr>
          <w:ilvl w:val="0"/>
          <w:numId w:val="1"/>
        </w:numPr>
      </w:pPr>
      <w:r>
        <w:t>Bake sale date?</w:t>
      </w:r>
    </w:p>
    <w:p w14:paraId="4EE39B51" w14:textId="78417310" w:rsidR="000E0180" w:rsidRDefault="00185DA2" w:rsidP="00185DA2">
      <w:pPr>
        <w:pStyle w:val="ListParagraph"/>
        <w:numPr>
          <w:ilvl w:val="1"/>
          <w:numId w:val="1"/>
        </w:numPr>
      </w:pPr>
      <w:r>
        <w:t>Fri, June 2 suggested</w:t>
      </w:r>
    </w:p>
    <w:p w14:paraId="45A5DDE1" w14:textId="40AE4A63" w:rsidR="00185DA2" w:rsidRDefault="00185DA2" w:rsidP="00185DA2">
      <w:pPr>
        <w:pStyle w:val="ListParagraph"/>
        <w:numPr>
          <w:ilvl w:val="0"/>
          <w:numId w:val="1"/>
        </w:numPr>
      </w:pPr>
      <w:r>
        <w:t>Need Sig</w:t>
      </w:r>
      <w:r w:rsidR="00526678">
        <w:t>nU</w:t>
      </w:r>
      <w:r>
        <w:t>pGenius to request bake sale donations: Tiffany ask Ivory</w:t>
      </w:r>
    </w:p>
    <w:p w14:paraId="37EB054E" w14:textId="32969469" w:rsidR="00185DA2" w:rsidRDefault="00185DA2" w:rsidP="00185DA2">
      <w:pPr>
        <w:pStyle w:val="ListParagraph"/>
        <w:numPr>
          <w:ilvl w:val="0"/>
          <w:numId w:val="1"/>
        </w:numPr>
      </w:pPr>
      <w:r>
        <w:t xml:space="preserve">May 3 </w:t>
      </w:r>
      <w:r w:rsidR="00526678">
        <w:t xml:space="preserve">Farewell </w:t>
      </w:r>
      <w:r>
        <w:t>meeting: possible to reserve LC?</w:t>
      </w:r>
    </w:p>
    <w:p w14:paraId="52D6066C" w14:textId="085F03F5" w:rsidR="00185DA2" w:rsidRDefault="008A299B" w:rsidP="00185DA2">
      <w:pPr>
        <w:pStyle w:val="ListParagraph"/>
        <w:numPr>
          <w:ilvl w:val="0"/>
          <w:numId w:val="1"/>
        </w:numPr>
      </w:pPr>
      <w:r>
        <w:t>Early May</w:t>
      </w:r>
      <w:r w:rsidR="00185DA2">
        <w:t xml:space="preserve">: </w:t>
      </w:r>
      <w:proofErr w:type="spellStart"/>
      <w:r w:rsidR="00185DA2">
        <w:t>PlayLand</w:t>
      </w:r>
      <w:proofErr w:type="spellEnd"/>
      <w:r w:rsidR="00526678">
        <w:t xml:space="preserve"> cost of</w:t>
      </w:r>
      <w:r w:rsidR="00185DA2">
        <w:t xml:space="preserve"> $80</w:t>
      </w:r>
      <w:r w:rsidR="00526678">
        <w:t xml:space="preserve"> and</w:t>
      </w:r>
      <w:r>
        <w:t xml:space="preserve"> $25 Farewell </w:t>
      </w:r>
      <w:r w:rsidR="00526678">
        <w:t xml:space="preserve">parent </w:t>
      </w:r>
      <w:r>
        <w:t>payment request to go up online</w:t>
      </w:r>
    </w:p>
    <w:p w14:paraId="6197F8E5" w14:textId="6966BD2D" w:rsidR="00DF41AB" w:rsidRDefault="00DF41AB" w:rsidP="009070E7"/>
    <w:p w14:paraId="33E4B664" w14:textId="33EE482A" w:rsidR="009070E7" w:rsidRPr="00D77B53" w:rsidRDefault="009070E7" w:rsidP="009070E7">
      <w:pPr>
        <w:rPr>
          <w:rFonts w:cstheme="minorHAnsi"/>
          <w:b/>
          <w:bCs/>
        </w:rPr>
      </w:pPr>
      <w:r w:rsidRPr="00D77B53">
        <w:rPr>
          <w:rFonts w:cstheme="minorHAnsi"/>
          <w:b/>
          <w:bCs/>
        </w:rPr>
        <w:t xml:space="preserve">Meeting </w:t>
      </w:r>
      <w:r w:rsidRPr="00260310">
        <w:rPr>
          <w:rFonts w:cstheme="minorHAnsi"/>
          <w:b/>
          <w:bCs/>
        </w:rPr>
        <w:t xml:space="preserve">adjourned </w:t>
      </w:r>
      <w:r w:rsidRPr="00EF5CC7">
        <w:rPr>
          <w:rFonts w:cstheme="minorHAnsi"/>
          <w:b/>
          <w:bCs/>
        </w:rPr>
        <w:t>at 8:30pm</w:t>
      </w:r>
    </w:p>
    <w:p w14:paraId="25744EC0" w14:textId="77777777" w:rsidR="009070E7" w:rsidRDefault="009070E7" w:rsidP="009070E7"/>
    <w:p w14:paraId="6B7E361B" w14:textId="77777777" w:rsidR="009070E7" w:rsidRPr="00D77B53" w:rsidRDefault="009070E7" w:rsidP="009070E7">
      <w:pPr>
        <w:keepNext/>
        <w:keepLines/>
        <w:rPr>
          <w:rFonts w:cstheme="minorHAnsi"/>
        </w:rPr>
      </w:pPr>
      <w:r w:rsidRPr="00D77B53">
        <w:rPr>
          <w:rFonts w:cstheme="minorHAnsi"/>
          <w:b/>
          <w:bCs/>
        </w:rPr>
        <w:t xml:space="preserve">Ongoing Fundraising: </w:t>
      </w:r>
    </w:p>
    <w:p w14:paraId="63EEA477" w14:textId="77777777" w:rsidR="009070E7" w:rsidRPr="00D77B53" w:rsidRDefault="009070E7" w:rsidP="009070E7">
      <w:pPr>
        <w:keepNext/>
        <w:keepLines/>
        <w:rPr>
          <w:rFonts w:cstheme="minorHAnsi"/>
          <w:b/>
          <w:bCs/>
        </w:rPr>
      </w:pPr>
    </w:p>
    <w:p w14:paraId="55285068" w14:textId="77777777" w:rsidR="009070E7" w:rsidRPr="00D77B53" w:rsidRDefault="009070E7" w:rsidP="009070E7">
      <w:pPr>
        <w:pStyle w:val="ListParagraph"/>
        <w:keepNext/>
        <w:keepLines/>
        <w:numPr>
          <w:ilvl w:val="0"/>
          <w:numId w:val="3"/>
        </w:numPr>
        <w:ind w:left="360"/>
        <w:rPr>
          <w:rFonts w:cstheme="minorHAnsi"/>
        </w:rPr>
      </w:pPr>
      <w:r w:rsidRPr="00D77B53">
        <w:rPr>
          <w:rFonts w:cstheme="minorHAnsi"/>
        </w:rPr>
        <w:t>Peninsula Coop Number: 58597.  Put this number in your phone and don't forget to use it when you pay at the gas station or grocer.</w:t>
      </w:r>
    </w:p>
    <w:p w14:paraId="06A18432" w14:textId="77777777" w:rsidR="009070E7" w:rsidRPr="00D77B53" w:rsidRDefault="009070E7" w:rsidP="009070E7">
      <w:pPr>
        <w:rPr>
          <w:rFonts w:cstheme="minorHAnsi"/>
        </w:rPr>
      </w:pPr>
    </w:p>
    <w:p w14:paraId="7D59208B" w14:textId="77777777" w:rsidR="009070E7" w:rsidRPr="00D77B53" w:rsidRDefault="009070E7" w:rsidP="009070E7">
      <w:pPr>
        <w:pStyle w:val="ListParagraph"/>
        <w:numPr>
          <w:ilvl w:val="0"/>
          <w:numId w:val="3"/>
        </w:numPr>
        <w:ind w:left="360"/>
        <w:rPr>
          <w:rFonts w:cstheme="minorHAnsi"/>
        </w:rPr>
      </w:pPr>
      <w:r w:rsidRPr="00D77B53">
        <w:rPr>
          <w:rFonts w:cstheme="minorHAnsi"/>
        </w:rPr>
        <w:t>Country Grocer receipts: Save your Country Grocer receipts as PAC earns gift cards to use for school lunches for those in need.  The collection envelope is hanging by the PAC Bulletin Board at school.</w:t>
      </w:r>
    </w:p>
    <w:p w14:paraId="5F425F0B" w14:textId="77777777" w:rsidR="009070E7" w:rsidRPr="00D77B53" w:rsidRDefault="009070E7" w:rsidP="009070E7">
      <w:pPr>
        <w:rPr>
          <w:rFonts w:cstheme="minorHAnsi"/>
        </w:rPr>
      </w:pPr>
    </w:p>
    <w:p w14:paraId="10450E3A" w14:textId="77777777" w:rsidR="009070E7" w:rsidRPr="00D77B53" w:rsidRDefault="009070E7" w:rsidP="009070E7">
      <w:pPr>
        <w:pStyle w:val="ListParagraph"/>
        <w:numPr>
          <w:ilvl w:val="0"/>
          <w:numId w:val="3"/>
        </w:numPr>
        <w:ind w:left="360"/>
        <w:rPr>
          <w:rFonts w:cstheme="minorHAnsi"/>
        </w:rPr>
      </w:pPr>
      <w:r w:rsidRPr="00D77B53">
        <w:rPr>
          <w:rFonts w:cstheme="minorHAnsi"/>
        </w:rPr>
        <w:t>COBS bread: Mention Royal Oak when you make a purchase at COBS bread and 5% of your purchase will be donated to our school.</w:t>
      </w:r>
    </w:p>
    <w:p w14:paraId="443F89C2" w14:textId="77777777" w:rsidR="009070E7" w:rsidRPr="00D77B53" w:rsidRDefault="009070E7" w:rsidP="009070E7">
      <w:pPr>
        <w:rPr>
          <w:rFonts w:cstheme="minorHAnsi"/>
        </w:rPr>
      </w:pPr>
    </w:p>
    <w:p w14:paraId="5494A447" w14:textId="5037A565" w:rsidR="009070E7" w:rsidRPr="00260310" w:rsidRDefault="009070E7" w:rsidP="009070E7">
      <w:pPr>
        <w:rPr>
          <w:rFonts w:cstheme="minorHAnsi"/>
          <w:b/>
          <w:bCs/>
        </w:rPr>
      </w:pPr>
      <w:r w:rsidRPr="00260310">
        <w:rPr>
          <w:rFonts w:cstheme="minorHAnsi"/>
          <w:b/>
          <w:bCs/>
        </w:rPr>
        <w:t xml:space="preserve">Next PAC General Meeting: Wednesday, </w:t>
      </w:r>
      <w:r w:rsidR="00CD1DF1">
        <w:rPr>
          <w:rFonts w:cstheme="minorHAnsi"/>
          <w:b/>
          <w:bCs/>
        </w:rPr>
        <w:t>May 17</w:t>
      </w:r>
      <w:r w:rsidRPr="00260310">
        <w:rPr>
          <w:rFonts w:cstheme="minorHAnsi"/>
          <w:b/>
          <w:bCs/>
        </w:rPr>
        <w:t>, 7:00pm</w:t>
      </w:r>
    </w:p>
    <w:p w14:paraId="656F1899" w14:textId="77777777" w:rsidR="009070E7" w:rsidRDefault="009070E7" w:rsidP="009070E7"/>
    <w:p w14:paraId="720F997E" w14:textId="77777777" w:rsidR="009070E7" w:rsidRDefault="009070E7" w:rsidP="009070E7">
      <w:pPr>
        <w:rPr>
          <w:b/>
          <w:bCs/>
        </w:rPr>
      </w:pPr>
      <w:r w:rsidRPr="00AB3813">
        <w:rPr>
          <w:b/>
          <w:bCs/>
        </w:rPr>
        <w:t>Action Items</w:t>
      </w:r>
      <w:r>
        <w:rPr>
          <w:b/>
          <w:bCs/>
        </w:rPr>
        <w:t>:</w:t>
      </w:r>
    </w:p>
    <w:p w14:paraId="495CF6A0" w14:textId="6864B5A2" w:rsidR="008A299B" w:rsidRDefault="008A299B" w:rsidP="008A299B"/>
    <w:p w14:paraId="5B35DA00" w14:textId="77777777" w:rsidR="005C4D46" w:rsidRDefault="005C4D46" w:rsidP="005C4D46">
      <w:pPr>
        <w:pStyle w:val="ListParagraph"/>
        <w:numPr>
          <w:ilvl w:val="0"/>
          <w:numId w:val="1"/>
        </w:numPr>
      </w:pPr>
      <w:r>
        <w:t>May 30</w:t>
      </w:r>
      <w:r w:rsidRPr="00BC12BD">
        <w:rPr>
          <w:vertAlign w:val="superscript"/>
        </w:rPr>
        <w:t>th</w:t>
      </w:r>
      <w:r>
        <w:t>: Grade 6 immunizations (170 students)</w:t>
      </w:r>
    </w:p>
    <w:p w14:paraId="3BF90C24" w14:textId="3EC5039A" w:rsidR="005C4D46" w:rsidRDefault="005C4D46" w:rsidP="005C4D46">
      <w:pPr>
        <w:pStyle w:val="ListParagraph"/>
        <w:numPr>
          <w:ilvl w:val="1"/>
          <w:numId w:val="1"/>
        </w:numPr>
      </w:pPr>
      <w:r>
        <w:t>Sara to reach out to same PAC volunteers as previously</w:t>
      </w:r>
    </w:p>
    <w:p w14:paraId="5C538842" w14:textId="2CEBB804" w:rsidR="005C4D46" w:rsidRDefault="005C4D46" w:rsidP="005C4D46">
      <w:pPr>
        <w:pStyle w:val="ListParagraph"/>
        <w:numPr>
          <w:ilvl w:val="1"/>
          <w:numId w:val="1"/>
        </w:numPr>
      </w:pPr>
      <w:r>
        <w:t>PAC to provide drinks and cookies(?)</w:t>
      </w:r>
    </w:p>
    <w:p w14:paraId="00BAAC36" w14:textId="77777777" w:rsidR="003476D8" w:rsidRDefault="003476D8" w:rsidP="003476D8">
      <w:pPr>
        <w:pStyle w:val="ListParagraph"/>
        <w:numPr>
          <w:ilvl w:val="0"/>
          <w:numId w:val="1"/>
        </w:numPr>
      </w:pPr>
      <w:r>
        <w:t>$1,000 deposit needed for food for Grade 8 Farewell (Taco Shell in Sidney)</w:t>
      </w:r>
    </w:p>
    <w:p w14:paraId="146D54CF" w14:textId="77777777" w:rsidR="003476D8" w:rsidRDefault="003476D8" w:rsidP="003476D8">
      <w:pPr>
        <w:pStyle w:val="ListParagraph"/>
        <w:numPr>
          <w:ilvl w:val="0"/>
          <w:numId w:val="1"/>
        </w:numPr>
      </w:pPr>
      <w:r>
        <w:t>Karen will confirm that bottle drive fundraiser check was sent to ROMS</w:t>
      </w:r>
    </w:p>
    <w:p w14:paraId="320CB9C2" w14:textId="45CF0967" w:rsidR="003476D8" w:rsidRDefault="003476D8" w:rsidP="003476D8">
      <w:pPr>
        <w:pStyle w:val="ListParagraph"/>
        <w:numPr>
          <w:ilvl w:val="0"/>
          <w:numId w:val="1"/>
        </w:numPr>
      </w:pPr>
      <w:r>
        <w:t>PAC Exec Roles open: Comms, COPACS, Fundraising, Grant Writing</w:t>
      </w:r>
    </w:p>
    <w:p w14:paraId="0577E1E5" w14:textId="77777777" w:rsidR="003476D8" w:rsidRDefault="003476D8" w:rsidP="003476D8">
      <w:pPr>
        <w:pStyle w:val="ListParagraph"/>
        <w:numPr>
          <w:ilvl w:val="1"/>
          <w:numId w:val="1"/>
        </w:numPr>
      </w:pPr>
      <w:r>
        <w:t>Karen to mention in her email update to parents this Friday</w:t>
      </w:r>
    </w:p>
    <w:p w14:paraId="32A8815F" w14:textId="5DEC8F2E" w:rsidR="003476D8" w:rsidRDefault="003476D8" w:rsidP="003476D8">
      <w:pPr>
        <w:pStyle w:val="ListParagraph"/>
        <w:numPr>
          <w:ilvl w:val="1"/>
          <w:numId w:val="1"/>
        </w:numPr>
      </w:pPr>
      <w:r>
        <w:t xml:space="preserve">Discussion around breaking down roles into pieces and communicating what is involved to parents to get more volunteers: possibly create a SignUpGenius for Karen to share with parents in her ROMS email </w:t>
      </w:r>
    </w:p>
    <w:p w14:paraId="68334603" w14:textId="7999C8CC" w:rsidR="003476D8" w:rsidRDefault="003476D8" w:rsidP="003476D8">
      <w:pPr>
        <w:pStyle w:val="ListParagraph"/>
        <w:numPr>
          <w:ilvl w:val="1"/>
          <w:numId w:val="1"/>
        </w:numPr>
      </w:pPr>
      <w:r>
        <w:t>May 17: next PAC meeting; Karen can offer a ROMS tour to Grade 5 parents to increase attendance</w:t>
      </w:r>
    </w:p>
    <w:p w14:paraId="37C91AE5" w14:textId="3A3AA91E" w:rsidR="00CB462F" w:rsidRDefault="003476D8" w:rsidP="009B0CB4">
      <w:pPr>
        <w:pStyle w:val="ListParagraph"/>
        <w:numPr>
          <w:ilvl w:val="1"/>
          <w:numId w:val="1"/>
        </w:numPr>
      </w:pPr>
      <w:r>
        <w:t>Ideal if have 2023-24 Grants Volunteer in place this spring to shadow Jill and learn the grant application process</w:t>
      </w:r>
    </w:p>
    <w:p w14:paraId="1DD615D0" w14:textId="77777777" w:rsidR="00EF5CC7" w:rsidRDefault="00EF5CC7" w:rsidP="00EF5CC7">
      <w:pPr>
        <w:pStyle w:val="ListParagraph"/>
        <w:numPr>
          <w:ilvl w:val="0"/>
          <w:numId w:val="1"/>
        </w:numPr>
      </w:pPr>
      <w:r>
        <w:lastRenderedPageBreak/>
        <w:t xml:space="preserve">May 11/12: </w:t>
      </w:r>
      <w:proofErr w:type="spellStart"/>
      <w:r>
        <w:t>Tynke</w:t>
      </w:r>
      <w:proofErr w:type="spellEnd"/>
      <w:r>
        <w:t xml:space="preserve"> needs volunteers to help unload truck (request for Grade 8 Leadership to </w:t>
      </w:r>
      <w:proofErr w:type="gramStart"/>
      <w:r>
        <w:t>help out</w:t>
      </w:r>
      <w:proofErr w:type="gramEnd"/>
      <w:r>
        <w:t xml:space="preserve"> during school time) and manage pick up/carrying to car</w:t>
      </w:r>
    </w:p>
    <w:p w14:paraId="4B0459B9" w14:textId="77777777" w:rsidR="00EF5CC7" w:rsidRDefault="00EF5CC7" w:rsidP="00EF5CC7">
      <w:pPr>
        <w:pStyle w:val="ListParagraph"/>
        <w:numPr>
          <w:ilvl w:val="0"/>
          <w:numId w:val="1"/>
        </w:numPr>
      </w:pPr>
      <w:r>
        <w:t xml:space="preserve">Need </w:t>
      </w:r>
      <w:proofErr w:type="spellStart"/>
      <w:r>
        <w:t>SignUpGenius</w:t>
      </w:r>
      <w:proofErr w:type="spellEnd"/>
      <w:r>
        <w:t xml:space="preserve"> to request bake sale donations: Tiffany ask Ivory</w:t>
      </w:r>
    </w:p>
    <w:p w14:paraId="00F2DE29" w14:textId="007D923A" w:rsidR="00EF5CC7" w:rsidRDefault="00EF5CC7" w:rsidP="00EF5CC7">
      <w:pPr>
        <w:pStyle w:val="ListParagraph"/>
        <w:numPr>
          <w:ilvl w:val="0"/>
          <w:numId w:val="1"/>
        </w:numPr>
      </w:pPr>
      <w:r>
        <w:t>May 3 Farewell meeting: possible to reserve LC?</w:t>
      </w:r>
    </w:p>
    <w:p w14:paraId="6C5F5F1C" w14:textId="77672F79" w:rsidR="00EF5CC7" w:rsidRDefault="00EF5CC7" w:rsidP="00EF5CC7">
      <w:pPr>
        <w:pStyle w:val="ListParagraph"/>
        <w:numPr>
          <w:ilvl w:val="0"/>
          <w:numId w:val="1"/>
        </w:numPr>
      </w:pPr>
      <w:r>
        <w:t xml:space="preserve">Early May: </w:t>
      </w:r>
      <w:proofErr w:type="spellStart"/>
      <w:r>
        <w:t>PlayLand</w:t>
      </w:r>
      <w:proofErr w:type="spellEnd"/>
      <w:r>
        <w:t xml:space="preserve"> cost of $80 and $25 Farewell parent payment request to go up online</w:t>
      </w:r>
    </w:p>
    <w:p w14:paraId="7776A648" w14:textId="77777777" w:rsidR="00EF5CC7" w:rsidRDefault="00EF5CC7" w:rsidP="00EF5CC7"/>
    <w:sectPr w:rsidR="00EF5CC7" w:rsidSect="001D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0D"/>
    <w:multiLevelType w:val="hybridMultilevel"/>
    <w:tmpl w:val="1B5A9A68"/>
    <w:lvl w:ilvl="0" w:tplc="BDA02E5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780EE9"/>
    <w:multiLevelType w:val="hybridMultilevel"/>
    <w:tmpl w:val="8A66E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83786"/>
    <w:multiLevelType w:val="hybridMultilevel"/>
    <w:tmpl w:val="996AED5E"/>
    <w:lvl w:ilvl="0" w:tplc="9362BD0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34"/>
    <w:rsid w:val="00031EB2"/>
    <w:rsid w:val="000B5384"/>
    <w:rsid w:val="000D00A4"/>
    <w:rsid w:val="000E0180"/>
    <w:rsid w:val="00185DA2"/>
    <w:rsid w:val="001D13B6"/>
    <w:rsid w:val="002411E5"/>
    <w:rsid w:val="002E3504"/>
    <w:rsid w:val="003476D8"/>
    <w:rsid w:val="003870C5"/>
    <w:rsid w:val="00526678"/>
    <w:rsid w:val="00564BD5"/>
    <w:rsid w:val="005C4D46"/>
    <w:rsid w:val="00662105"/>
    <w:rsid w:val="00702BB5"/>
    <w:rsid w:val="008A299B"/>
    <w:rsid w:val="008E5D34"/>
    <w:rsid w:val="009070E7"/>
    <w:rsid w:val="00934DD8"/>
    <w:rsid w:val="009B0CB4"/>
    <w:rsid w:val="00A15EDA"/>
    <w:rsid w:val="00A42B95"/>
    <w:rsid w:val="00B911EE"/>
    <w:rsid w:val="00BA0C4B"/>
    <w:rsid w:val="00BC12BD"/>
    <w:rsid w:val="00C76C84"/>
    <w:rsid w:val="00CB462F"/>
    <w:rsid w:val="00CD1DF1"/>
    <w:rsid w:val="00DE28B4"/>
    <w:rsid w:val="00DF41AB"/>
    <w:rsid w:val="00E5602C"/>
    <w:rsid w:val="00EB1F73"/>
    <w:rsid w:val="00E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1B696"/>
  <w15:chartTrackingRefBased/>
  <w15:docId w15:val="{9A41B85F-71D4-8F42-8D81-916B9F33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13</cp:revision>
  <dcterms:created xsi:type="dcterms:W3CDTF">2023-04-20T02:06:00Z</dcterms:created>
  <dcterms:modified xsi:type="dcterms:W3CDTF">2023-04-21T18:14:00Z</dcterms:modified>
</cp:coreProperties>
</file>